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66FF" w14:textId="632D7151" w:rsidR="00FC4EC2" w:rsidRPr="008F0FB8" w:rsidRDefault="00D75FD4" w:rsidP="00D75FD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FC4EC2" w:rsidRPr="008F0FB8">
        <w:rPr>
          <w:rFonts w:ascii="Times New Roman" w:eastAsia="Times New Roman" w:hAnsi="Times New Roman" w:cs="Times New Roman"/>
        </w:rPr>
        <w:t>PATVIRTINTA</w:t>
      </w:r>
    </w:p>
    <w:p w14:paraId="629435C7" w14:textId="5D4D4F1C" w:rsidR="00FC4EC2" w:rsidRPr="008F0FB8" w:rsidRDefault="00D75FD4" w:rsidP="00D75FD4">
      <w:pP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FC4EC2" w:rsidRPr="008F0FB8">
        <w:rPr>
          <w:rFonts w:ascii="Times New Roman" w:eastAsia="Times New Roman" w:hAnsi="Times New Roman" w:cs="Times New Roman"/>
        </w:rPr>
        <w:t xml:space="preserve">Kauno lopšelio-darželio „Volungėlė“ </w:t>
      </w:r>
    </w:p>
    <w:p w14:paraId="6ADFF7C5" w14:textId="6B9D09AE" w:rsidR="00FC4EC2" w:rsidRPr="008F0FB8" w:rsidRDefault="00D75FD4" w:rsidP="00D75FD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FC4EC2" w:rsidRPr="008F0FB8">
        <w:rPr>
          <w:rFonts w:ascii="Times New Roman" w:eastAsia="Times New Roman" w:hAnsi="Times New Roman" w:cs="Times New Roman"/>
        </w:rPr>
        <w:t>Direktorės 2023 m. rug</w:t>
      </w:r>
      <w:r w:rsidR="00E47596">
        <w:rPr>
          <w:rFonts w:ascii="Times New Roman" w:eastAsia="Times New Roman" w:hAnsi="Times New Roman" w:cs="Times New Roman"/>
        </w:rPr>
        <w:t>pjūčio 3</w:t>
      </w:r>
      <w:r w:rsidR="00226A2D">
        <w:rPr>
          <w:rFonts w:ascii="Times New Roman" w:eastAsia="Times New Roman" w:hAnsi="Times New Roman" w:cs="Times New Roman"/>
        </w:rPr>
        <w:t>1</w:t>
      </w:r>
      <w:r w:rsidR="00FC4EC2" w:rsidRPr="008F0FB8">
        <w:rPr>
          <w:rFonts w:ascii="Times New Roman" w:eastAsia="Times New Roman" w:hAnsi="Times New Roman" w:cs="Times New Roman"/>
        </w:rPr>
        <w:t xml:space="preserve"> d.</w:t>
      </w:r>
    </w:p>
    <w:p w14:paraId="64FE6A7A" w14:textId="094ED636" w:rsidR="00164786" w:rsidRDefault="002771C2" w:rsidP="002771C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D75FD4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 w:rsidR="00FC4EC2" w:rsidRPr="008F0FB8">
        <w:rPr>
          <w:rFonts w:ascii="Times New Roman" w:eastAsia="Times New Roman" w:hAnsi="Times New Roman" w:cs="Times New Roman"/>
        </w:rPr>
        <w:t xml:space="preserve">Įsakymas Nr. </w:t>
      </w:r>
      <w:r w:rsidR="00D75FD4">
        <w:rPr>
          <w:rFonts w:ascii="Times New Roman" w:eastAsia="Times New Roman" w:hAnsi="Times New Roman" w:cs="Times New Roman"/>
        </w:rPr>
        <w:t>V-60</w:t>
      </w:r>
      <w:r w:rsidR="00FC4EC2" w:rsidRPr="008F0FB8">
        <w:rPr>
          <w:rFonts w:ascii="Times New Roman" w:eastAsia="Times New Roman" w:hAnsi="Times New Roman" w:cs="Times New Roman"/>
        </w:rPr>
        <w:t xml:space="preserve">     </w:t>
      </w:r>
    </w:p>
    <w:p w14:paraId="2D3130A9" w14:textId="3538F43C" w:rsidR="00FC4EC2" w:rsidRPr="008F0FB8" w:rsidRDefault="00FC4EC2" w:rsidP="002771C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F0FB8">
        <w:rPr>
          <w:rFonts w:ascii="Times New Roman" w:eastAsia="Times New Roman" w:hAnsi="Times New Roman" w:cs="Times New Roman"/>
        </w:rPr>
        <w:t xml:space="preserve">                     </w:t>
      </w:r>
    </w:p>
    <w:p w14:paraId="3A40E75B" w14:textId="77777777" w:rsidR="00FC4EC2" w:rsidRDefault="00FC4EC2" w:rsidP="008F0FB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896680" w14:textId="77777777" w:rsidR="00FC4EC2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>RESPUBLIKINIS IKIMOKYKLINIO IR PRIEŠMOKYKLINIO AMŽIAUS VAIKŲ                                        TĖVŲ/GLOBĖJŲ IR MOKYTOJŲ PROJEKTAS</w:t>
      </w:r>
    </w:p>
    <w:p w14:paraId="00000002" w14:textId="38A49232" w:rsidR="008C1784" w:rsidRPr="00565A3A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8C1784" w:rsidRPr="00565A3A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b/>
          <w:sz w:val="24"/>
          <w:szCs w:val="24"/>
        </w:rPr>
        <w:t>,,NUSIŠYPSOK IR SAVO ŠYPSENĄ MAN DOVANOK“ SKIRTAS TARPTAUTINEI ŠYPSENOS DIENAI PAMINĖTI</w:t>
      </w:r>
    </w:p>
    <w:p w14:paraId="00000004" w14:textId="7B38A4D9" w:rsidR="008C1784" w:rsidRPr="00565A3A" w:rsidRDefault="008F0FB8" w:rsidP="00FC4EC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3DE0E611" wp14:editId="0283C1EC">
            <wp:extent cx="1123950" cy="609164"/>
            <wp:effectExtent l="0" t="0" r="0" b="635"/>
            <wp:docPr id="3" name="Picture 3" descr="The Power of 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wer of a Sm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26" cy="6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525" w:rsidRPr="00565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6" w14:textId="5CE974D1" w:rsidR="008C1784" w:rsidRPr="00FC4EC2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14:paraId="00000007" w14:textId="77777777" w:rsidR="008C1784" w:rsidRPr="00FC4EC2" w:rsidRDefault="009E0525" w:rsidP="00E74B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t>PROJEKTO AKTUALUMAS:</w:t>
      </w:r>
    </w:p>
    <w:p w14:paraId="74618D47" w14:textId="77777777" w:rsidR="00E47596" w:rsidRDefault="009E0525" w:rsidP="001434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Nuo 1999 m. kiekvieną pirmą spalio mėn., penktadienį, visas pasaulis švenčia </w:t>
      </w:r>
      <w:r w:rsidRPr="00565A3A">
        <w:rPr>
          <w:rFonts w:ascii="Times New Roman" w:eastAsia="Times New Roman" w:hAnsi="Times New Roman" w:cs="Times New Roman"/>
          <w:i/>
          <w:sz w:val="24"/>
          <w:szCs w:val="24"/>
        </w:rPr>
        <w:t>Tarptautinę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A3A">
        <w:rPr>
          <w:rFonts w:ascii="Times New Roman" w:eastAsia="Times New Roman" w:hAnsi="Times New Roman" w:cs="Times New Roman"/>
          <w:i/>
          <w:sz w:val="24"/>
          <w:szCs w:val="24"/>
        </w:rPr>
        <w:t>Šypsenos dieną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>. Ją įsteigęs Harvey Ball (iš Masačiusetso valstijos, JAV), kvietė žmones dalinti</w:t>
      </w:r>
      <w:r w:rsidR="001434E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>šypsenomis.</w:t>
      </w:r>
    </w:p>
    <w:p w14:paraId="1C185E17" w14:textId="398F2653" w:rsidR="001434E3" w:rsidRDefault="009E0525" w:rsidP="00E475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A3A" w:rsidRPr="00565A3A">
        <w:rPr>
          <w:rFonts w:ascii="Times New Roman" w:eastAsia="Times New Roman" w:hAnsi="Times New Roman" w:cs="Times New Roman"/>
          <w:sz w:val="24"/>
          <w:szCs w:val="24"/>
        </w:rPr>
        <w:t>,,</w:t>
      </w:r>
      <w:r w:rsidR="00565A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565A3A" w:rsidRPr="00565A3A">
        <w:rPr>
          <w:rFonts w:ascii="Times New Roman" w:eastAsia="Times New Roman" w:hAnsi="Times New Roman" w:cs="Times New Roman"/>
          <w:sz w:val="24"/>
          <w:szCs w:val="24"/>
        </w:rPr>
        <w:t>aryk gerus darbus</w:t>
      </w:r>
      <w:r w:rsidR="00E475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5A3A" w:rsidRPr="00565A3A">
        <w:rPr>
          <w:rFonts w:ascii="Times New Roman" w:eastAsia="Times New Roman" w:hAnsi="Times New Roman" w:cs="Times New Roman"/>
          <w:sz w:val="24"/>
          <w:szCs w:val="24"/>
        </w:rPr>
        <w:t xml:space="preserve"> džiugink kitus</w:t>
      </w:r>
      <w:r w:rsidR="00E475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5A3A" w:rsidRPr="00565A3A">
        <w:rPr>
          <w:rFonts w:ascii="Times New Roman" w:eastAsia="Times New Roman" w:hAnsi="Times New Roman" w:cs="Times New Roman"/>
          <w:sz w:val="24"/>
          <w:szCs w:val="24"/>
        </w:rPr>
        <w:t xml:space="preserve"> šią dieną padėk atsirasti bent vienai šypsenai“,</w:t>
      </w:r>
      <w:r w:rsidR="00565A3A">
        <w:rPr>
          <w:rFonts w:ascii="Times New Roman" w:eastAsia="Times New Roman" w:hAnsi="Times New Roman" w:cs="Times New Roman"/>
          <w:sz w:val="24"/>
          <w:szCs w:val="24"/>
        </w:rPr>
        <w:t xml:space="preserve"> –  s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akė jis. </w:t>
      </w:r>
    </w:p>
    <w:p w14:paraId="1352A156" w14:textId="487BED25" w:rsidR="008F0FB8" w:rsidRDefault="001434E3" w:rsidP="001434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Šypsena – vienas iš gerų tarpusavio santykių elementų. Tai nuoširdumo, draugiškumo išraiška, geros nuotaikos simbolis. </w:t>
      </w:r>
      <w:r w:rsidR="009E0525" w:rsidRPr="00565A3A">
        <w:rPr>
          <w:rFonts w:ascii="Times New Roman" w:eastAsia="Times New Roman" w:hAnsi="Times New Roman" w:cs="Times New Roman"/>
          <w:sz w:val="24"/>
          <w:szCs w:val="24"/>
        </w:rPr>
        <w:t>Kviečiame ikimokyklinio ir priešmokyklinio amžiaus vaikus, tėvus/globėjus, mokytojus prisijungti ir kartu paminėti Šypsenos dieną, pasitelkus kūrybiškumą, vaizduotę, išradingumą kuriant darbelius, piešiant piešinius ar dar kitaip įprasminant šią šventę.</w:t>
      </w:r>
    </w:p>
    <w:p w14:paraId="32333811" w14:textId="77777777" w:rsidR="008F0FB8" w:rsidRPr="008F0FB8" w:rsidRDefault="008F0FB8" w:rsidP="008F0F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B3DE4" w14:textId="77777777" w:rsidR="00164786" w:rsidRDefault="00164786" w:rsidP="00FC4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52C46" w14:textId="77777777" w:rsidR="00164786" w:rsidRDefault="00164786" w:rsidP="00FC4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0A7CB" w14:textId="77777777" w:rsidR="00164786" w:rsidRDefault="00164786" w:rsidP="00FC4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97E3C" w14:textId="77777777" w:rsidR="00164786" w:rsidRDefault="00164786" w:rsidP="00FC4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B" w14:textId="7271EF62" w:rsidR="008C1784" w:rsidRPr="00FC4EC2" w:rsidRDefault="009E0525" w:rsidP="00FC4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C2">
        <w:rPr>
          <w:rFonts w:ascii="Times New Roman" w:hAnsi="Times New Roman" w:cs="Times New Roman"/>
          <w:b/>
          <w:sz w:val="24"/>
          <w:szCs w:val="24"/>
        </w:rPr>
        <w:lastRenderedPageBreak/>
        <w:t>I SKYRIUS</w:t>
      </w:r>
    </w:p>
    <w:p w14:paraId="0000000C" w14:textId="77777777" w:rsidR="008C1784" w:rsidRPr="00565A3A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0000000D" w14:textId="77777777" w:rsidR="008C1784" w:rsidRPr="00565A3A" w:rsidRDefault="008C1784" w:rsidP="00565A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0000E" w14:textId="07426779" w:rsidR="008C1784" w:rsidRPr="00565A3A" w:rsidRDefault="00E74B4A" w:rsidP="00E74B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Respublikinio ikimokyklinio ir priešmokyklinio </w:t>
      </w:r>
      <w:r w:rsidR="009E0525" w:rsidRPr="00565A3A">
        <w:rPr>
          <w:rFonts w:ascii="Times New Roman" w:eastAsia="Times New Roman" w:hAnsi="Times New Roman" w:cs="Times New Roman"/>
          <w:sz w:val="24"/>
          <w:szCs w:val="24"/>
        </w:rPr>
        <w:t>ugdymo įstaigų projekto ,,Nusišypsok ir savo šypseną man dovanok“ nuostatai reglamentuoja projekto tikslą, uždavinius, dalyvius, darbų pateikimo, organizavimo, vykdymo tvarką.</w:t>
      </w:r>
    </w:p>
    <w:p w14:paraId="252814E5" w14:textId="77777777" w:rsidR="00FC4EC2" w:rsidRDefault="009E0525" w:rsidP="00E74B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Projektą organizuoja  Kauno miesto lopšelio – darželio ,,Volungėlė“ (Rietavo g. 20). </w:t>
      </w:r>
    </w:p>
    <w:p w14:paraId="1306BDAD" w14:textId="70462AA4" w:rsidR="00FC4EC2" w:rsidRPr="00FC4EC2" w:rsidRDefault="009E0525" w:rsidP="00E74B4A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sz w:val="24"/>
          <w:szCs w:val="24"/>
        </w:rPr>
        <w:t xml:space="preserve">Ikimokyklinio ugdymo mokytoja metodininkė Sigutė Bartkuvienė, meninio ugdymo mokytoja metodininkė Albina Pakėnienė, logopedė Milda Bagdonienė, socialinė </w:t>
      </w:r>
      <w:r w:rsidR="008261FA">
        <w:rPr>
          <w:rFonts w:ascii="Times New Roman" w:eastAsia="Times New Roman" w:hAnsi="Times New Roman" w:cs="Times New Roman"/>
          <w:sz w:val="24"/>
          <w:szCs w:val="24"/>
        </w:rPr>
        <w:t>pedagogė</w:t>
      </w:r>
      <w:r w:rsidRPr="00FC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E4F" w:rsidRPr="00FC4EC2">
        <w:rPr>
          <w:rFonts w:ascii="Times New Roman" w:eastAsia="Times New Roman" w:hAnsi="Times New Roman" w:cs="Times New Roman"/>
          <w:sz w:val="24"/>
          <w:szCs w:val="24"/>
        </w:rPr>
        <w:t xml:space="preserve">metodininkė </w:t>
      </w:r>
      <w:r w:rsidRPr="00FC4EC2">
        <w:rPr>
          <w:rFonts w:ascii="Times New Roman" w:eastAsia="Times New Roman" w:hAnsi="Times New Roman" w:cs="Times New Roman"/>
          <w:sz w:val="24"/>
          <w:szCs w:val="24"/>
        </w:rPr>
        <w:t>Sandra</w:t>
      </w:r>
      <w:r w:rsidR="00396AF2" w:rsidRPr="00FC4EC2">
        <w:rPr>
          <w:rFonts w:ascii="Times New Roman" w:eastAsia="Times New Roman" w:hAnsi="Times New Roman" w:cs="Times New Roman"/>
          <w:sz w:val="24"/>
          <w:szCs w:val="24"/>
        </w:rPr>
        <w:t xml:space="preserve"> Laurikaitienė.</w:t>
      </w:r>
      <w:r w:rsidRPr="00FC4EC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C4EC2">
        <w:rPr>
          <w:rFonts w:ascii="Times New Roman" w:hAnsi="Times New Roman" w:cs="Times New Roman"/>
          <w:sz w:val="24"/>
          <w:szCs w:val="24"/>
        </w:rPr>
        <w:t>.</w:t>
      </w:r>
    </w:p>
    <w:p w14:paraId="00000011" w14:textId="46C87394" w:rsidR="008C1784" w:rsidRPr="00FC4EC2" w:rsidRDefault="009E0525" w:rsidP="00E74B4A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sz w:val="24"/>
          <w:szCs w:val="24"/>
        </w:rPr>
        <w:t>Projektą koordinuoja direktoriaus pavaduotoja ugdymui Birutė Žeimienė.</w:t>
      </w:r>
    </w:p>
    <w:p w14:paraId="00000012" w14:textId="6FDD53DD" w:rsidR="008C1784" w:rsidRPr="00565A3A" w:rsidRDefault="009E0525" w:rsidP="00E74B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Projekto nuostatai skelbiami </w:t>
      </w:r>
      <w:r w:rsidR="0070310D">
        <w:rPr>
          <w:rFonts w:ascii="Times New Roman" w:eastAsia="Times New Roman" w:hAnsi="Times New Roman" w:cs="Times New Roman"/>
          <w:sz w:val="24"/>
          <w:szCs w:val="24"/>
        </w:rPr>
        <w:t>Kauno lopšelio – darželio</w:t>
      </w:r>
      <w:r w:rsidR="00FC4EC2">
        <w:rPr>
          <w:rFonts w:ascii="Times New Roman" w:eastAsia="Times New Roman" w:hAnsi="Times New Roman" w:cs="Times New Roman"/>
          <w:sz w:val="24"/>
          <w:szCs w:val="24"/>
        </w:rPr>
        <w:t xml:space="preserve"> ,,Volungėlė“ interneto svetainėj</w:t>
      </w:r>
      <w:r w:rsidR="0070310D">
        <w:rPr>
          <w:rFonts w:ascii="Times New Roman" w:eastAsia="Times New Roman" w:hAnsi="Times New Roman" w:cs="Times New Roman"/>
          <w:sz w:val="24"/>
          <w:szCs w:val="24"/>
        </w:rPr>
        <w:t>e, socialinio tinklo ,,Facebook“</w:t>
      </w:r>
      <w:r w:rsidR="00FC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10D">
        <w:rPr>
          <w:rFonts w:ascii="Times New Roman" w:eastAsia="Times New Roman" w:hAnsi="Times New Roman" w:cs="Times New Roman"/>
          <w:sz w:val="24"/>
          <w:szCs w:val="24"/>
        </w:rPr>
        <w:t>grupėje ,,Auklėtoja auklėtojai‘</w:t>
      </w:r>
      <w:r w:rsidR="00FC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10D">
        <w:rPr>
          <w:rFonts w:ascii="Times New Roman" w:eastAsia="Times New Roman" w:hAnsi="Times New Roman" w:cs="Times New Roman"/>
          <w:sz w:val="24"/>
          <w:szCs w:val="24"/>
        </w:rPr>
        <w:t>(idėjos, darbeliai, veiklų planai).</w:t>
      </w:r>
    </w:p>
    <w:p w14:paraId="00000013" w14:textId="77777777" w:rsidR="008C1784" w:rsidRPr="00FC4EC2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6E986989" w14:textId="77777777" w:rsidR="00FC4EC2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t>TIKSLAS IR UŽDAVINIAI</w:t>
      </w:r>
    </w:p>
    <w:p w14:paraId="325C2EE1" w14:textId="77777777" w:rsidR="00FC4EC2" w:rsidRDefault="00FC4EC2" w:rsidP="00E74B4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B0A9F" w14:textId="5ED21060" w:rsidR="00FC4EC2" w:rsidRPr="00FC4EC2" w:rsidRDefault="009E0525" w:rsidP="005143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b/>
          <w:sz w:val="24"/>
          <w:szCs w:val="24"/>
        </w:rPr>
        <w:t>Projekto tikslas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A3A">
        <w:rPr>
          <w:rFonts w:ascii="Times New Roman" w:eastAsia="Times New Roman" w:hAnsi="Times New Roman" w:cs="Times New Roman"/>
          <w:sz w:val="24"/>
          <w:szCs w:val="24"/>
        </w:rPr>
        <w:t>– s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katinti vaikų </w:t>
      </w:r>
      <w:r w:rsidR="005143FC">
        <w:rPr>
          <w:rFonts w:ascii="Times New Roman" w:eastAsia="Times New Roman" w:hAnsi="Times New Roman" w:cs="Times New Roman"/>
          <w:sz w:val="24"/>
          <w:szCs w:val="24"/>
        </w:rPr>
        <w:t xml:space="preserve">teigiamas emocijas, lavinti 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kūrybiškumą, vaizduotę, </w:t>
      </w:r>
      <w:r w:rsidR="005143FC">
        <w:rPr>
          <w:rFonts w:ascii="Times New Roman" w:eastAsia="Times New Roman" w:hAnsi="Times New Roman" w:cs="Times New Roman"/>
          <w:sz w:val="24"/>
          <w:szCs w:val="24"/>
        </w:rPr>
        <w:t>organizuojant veiklas teikiančias vaikams juoką ir šypsenas.</w:t>
      </w:r>
    </w:p>
    <w:p w14:paraId="00000017" w14:textId="03F6372F" w:rsidR="008C1784" w:rsidRPr="00565A3A" w:rsidRDefault="009E0525" w:rsidP="00C62C19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b/>
          <w:sz w:val="24"/>
          <w:szCs w:val="24"/>
        </w:rPr>
        <w:t>Projekto uždaviniai:</w:t>
      </w:r>
      <w:r w:rsidR="00C62C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8" w14:textId="030C7F31" w:rsidR="008C1784" w:rsidRPr="00A00EFC" w:rsidRDefault="009E0525" w:rsidP="00A00EF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0EFC">
        <w:rPr>
          <w:rFonts w:ascii="Times New Roman" w:eastAsia="Times New Roman" w:hAnsi="Times New Roman" w:cs="Times New Roman"/>
          <w:sz w:val="24"/>
          <w:szCs w:val="24"/>
        </w:rPr>
        <w:t xml:space="preserve">Pasirenkant priemones, būdus, STEAM elementus, kurti įvairius darbelius, piešti piešinius, puošti įstaigos aplinką, kur atsispindėtų – </w:t>
      </w:r>
      <w:r w:rsidRPr="00A00EFC">
        <w:rPr>
          <w:rFonts w:ascii="Times New Roman" w:eastAsia="Times New Roman" w:hAnsi="Times New Roman" w:cs="Times New Roman"/>
          <w:sz w:val="24"/>
          <w:szCs w:val="24"/>
          <w:u w:val="single"/>
        </w:rPr>
        <w:t>šypsenos.</w:t>
      </w:r>
    </w:p>
    <w:p w14:paraId="21D42E6A" w14:textId="635873D9" w:rsidR="00A00EFC" w:rsidRPr="00A00EFC" w:rsidRDefault="00A00EFC" w:rsidP="00A00EF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FC">
        <w:rPr>
          <w:rFonts w:ascii="Times New Roman" w:hAnsi="Times New Roman" w:cs="Times New Roman"/>
          <w:sz w:val="24"/>
          <w:szCs w:val="24"/>
        </w:rPr>
        <w:t>Skatinti vaikus kurti gerą nuotaiką, savijautą, dovanoti šypseną kasdien kitam.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9" w14:textId="7A7893CC" w:rsidR="008C1784" w:rsidRPr="00565A3A" w:rsidRDefault="00A00EFC" w:rsidP="00E74B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</w:t>
      </w:r>
      <w:r w:rsidR="009E0525" w:rsidRPr="00565A3A">
        <w:rPr>
          <w:rFonts w:ascii="Times New Roman" w:eastAsia="Times New Roman" w:hAnsi="Times New Roman" w:cs="Times New Roman"/>
          <w:sz w:val="24"/>
          <w:szCs w:val="24"/>
        </w:rPr>
        <w:t>. Kūrybiškai įtraukti vaikus, šeimos narius, bendruomenę.</w:t>
      </w:r>
    </w:p>
    <w:p w14:paraId="0000001A" w14:textId="464A08E1" w:rsidR="008C1784" w:rsidRPr="00565A3A" w:rsidRDefault="00A00EFC" w:rsidP="00E74B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</w:t>
      </w:r>
      <w:r w:rsidR="009E0525" w:rsidRPr="00565A3A">
        <w:rPr>
          <w:rFonts w:ascii="Times New Roman" w:eastAsia="Times New Roman" w:hAnsi="Times New Roman" w:cs="Times New Roman"/>
          <w:sz w:val="24"/>
          <w:szCs w:val="24"/>
        </w:rPr>
        <w:t>. Skatinti bendradarbiavimą tarp ikimokyklinių ugdymo įstaigų, siekiant dalintis gerąja patirtimi.</w:t>
      </w:r>
    </w:p>
    <w:p w14:paraId="0000001B" w14:textId="77777777" w:rsidR="008C1784" w:rsidRPr="00565A3A" w:rsidRDefault="008C1784" w:rsidP="00565A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0001C" w14:textId="52D90789" w:rsidR="008C1784" w:rsidRPr="00FC4EC2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 SKYRIUS</w:t>
      </w:r>
    </w:p>
    <w:p w14:paraId="0000001D" w14:textId="04A531D9" w:rsidR="008C1784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t>DALYVIAI</w:t>
      </w:r>
    </w:p>
    <w:p w14:paraId="507616FD" w14:textId="77777777" w:rsidR="00FC4EC2" w:rsidRPr="00FC4EC2" w:rsidRDefault="00FC4EC2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8C1784" w:rsidRPr="00565A3A" w:rsidRDefault="009E0525" w:rsidP="00565A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>Kviečiame ikimokyklinių ir priešmokyklinių ugdymo įstaigų vaikus kartu su mokytojomis, tėveliais/globėjais dalyvauti projekte ,,Nusišypsok ir savo šypseną man dovanok“.</w:t>
      </w:r>
    </w:p>
    <w:p w14:paraId="0000001F" w14:textId="77777777" w:rsidR="008C1784" w:rsidRPr="00565A3A" w:rsidRDefault="008C1784" w:rsidP="00565A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8C1784" w:rsidRPr="00FC4EC2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14:paraId="00000021" w14:textId="77777777" w:rsidR="008C1784" w:rsidRPr="00FC4EC2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t xml:space="preserve">VYKDYMO LAIKAS  </w:t>
      </w:r>
    </w:p>
    <w:p w14:paraId="18D5E16A" w14:textId="77777777" w:rsidR="00FC4EC2" w:rsidRDefault="00FC4EC2" w:rsidP="00FC4E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6F7C910F" w:rsidR="008C1784" w:rsidRPr="00565A3A" w:rsidRDefault="009E0525" w:rsidP="00FC4EC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Projektas vyksta </w:t>
      </w:r>
      <w:r w:rsidRPr="00565A3A">
        <w:rPr>
          <w:rFonts w:ascii="Times New Roman" w:eastAsia="Times New Roman" w:hAnsi="Times New Roman" w:cs="Times New Roman"/>
          <w:b/>
          <w:bCs/>
          <w:sz w:val="24"/>
          <w:szCs w:val="24"/>
        </w:rPr>
        <w:t>nuo 2023 m. Rugsėjo 25 d. iki Spalio 13 d.</w:t>
      </w:r>
    </w:p>
    <w:p w14:paraId="00000023" w14:textId="77777777" w:rsidR="008C1784" w:rsidRPr="00FC4EC2" w:rsidRDefault="008C1784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8C1784" w:rsidRPr="00FC4EC2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14:paraId="00000025" w14:textId="77777777" w:rsidR="008C1784" w:rsidRPr="00FC4EC2" w:rsidRDefault="009E0525" w:rsidP="00FC4E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EC2">
        <w:rPr>
          <w:rFonts w:ascii="Times New Roman" w:eastAsia="Times New Roman" w:hAnsi="Times New Roman" w:cs="Times New Roman"/>
          <w:b/>
          <w:sz w:val="24"/>
          <w:szCs w:val="24"/>
        </w:rPr>
        <w:t>ORGANIZAVIMO TVARKA</w:t>
      </w:r>
    </w:p>
    <w:p w14:paraId="00000026" w14:textId="77777777" w:rsidR="008C1784" w:rsidRPr="00565A3A" w:rsidRDefault="008C1784" w:rsidP="00565A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7" w14:textId="77777777" w:rsidR="008C1784" w:rsidRPr="00565A3A" w:rsidRDefault="009E0525" w:rsidP="00E74B4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>Projekto dalyviai kviečiami pokalbiui apie emocijas, kokios jos būna, ką jos duoda mums kiekvienam.</w:t>
      </w:r>
    </w:p>
    <w:p w14:paraId="00000028" w14:textId="50A3BC36" w:rsidR="008C1784" w:rsidRPr="00565A3A" w:rsidRDefault="009E0525" w:rsidP="00E74B4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Pasitelkiant kūrybiškumą, vaizduotę, STEAM metodus projekto dalyviai kuria darbelius, piešia piešinius kuriuose </w:t>
      </w:r>
      <w:r w:rsidR="008261FA">
        <w:rPr>
          <w:rFonts w:ascii="Times New Roman" w:eastAsia="Times New Roman" w:hAnsi="Times New Roman" w:cs="Times New Roman"/>
          <w:sz w:val="24"/>
          <w:szCs w:val="24"/>
        </w:rPr>
        <w:t>atsispindėtų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 šypsenos.</w:t>
      </w:r>
    </w:p>
    <w:p w14:paraId="00000029" w14:textId="77777777" w:rsidR="008C1784" w:rsidRPr="00565A3A" w:rsidRDefault="009E0525" w:rsidP="00E74B4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Iš sukurtų darbų puošti įstaigos, grupės aplinką, kuri nuteiktų šypsotis, sukurtų jaukumą aplink. </w:t>
      </w:r>
    </w:p>
    <w:p w14:paraId="0000002A" w14:textId="77777777" w:rsidR="008C1784" w:rsidRPr="00565A3A" w:rsidRDefault="009E0525" w:rsidP="00E74B4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565A3A">
        <w:rPr>
          <w:rFonts w:ascii="Times New Roman" w:eastAsia="Times New Roman" w:hAnsi="Times New Roman" w:cs="Times New Roman"/>
          <w:sz w:val="24"/>
          <w:szCs w:val="24"/>
        </w:rPr>
        <w:t>Priemones ir būdus renkasi patys kūrėjai (tiek natūralias gamtines, tiek žmogaus sukurtas (popierius, plastilinas, guašas ir t.t.).</w:t>
      </w:r>
    </w:p>
    <w:p w14:paraId="0000002B" w14:textId="06CB65C1" w:rsidR="008C1784" w:rsidRPr="00565A3A" w:rsidRDefault="009E0525" w:rsidP="00E74B4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Atliktus darbus </w:t>
      </w:r>
      <w:r w:rsidR="0070310D">
        <w:rPr>
          <w:rFonts w:ascii="Times New Roman" w:eastAsia="Times New Roman" w:hAnsi="Times New Roman" w:cs="Times New Roman"/>
          <w:sz w:val="24"/>
          <w:szCs w:val="24"/>
        </w:rPr>
        <w:t>nufotog</w:t>
      </w:r>
      <w:r w:rsidR="00FC4EC2">
        <w:rPr>
          <w:rFonts w:ascii="Times New Roman" w:eastAsia="Times New Roman" w:hAnsi="Times New Roman" w:cs="Times New Roman"/>
          <w:sz w:val="24"/>
          <w:szCs w:val="24"/>
        </w:rPr>
        <w:t>rafuojame ir įkeliame į uždarą F</w:t>
      </w:r>
      <w:r w:rsidR="0070310D">
        <w:rPr>
          <w:rFonts w:ascii="Times New Roman" w:eastAsia="Times New Roman" w:hAnsi="Times New Roman" w:cs="Times New Roman"/>
          <w:sz w:val="24"/>
          <w:szCs w:val="24"/>
        </w:rPr>
        <w:t>acebook grupę</w:t>
      </w:r>
      <w:r w:rsidR="00E74B4A">
        <w:rPr>
          <w:rFonts w:ascii="Times New Roman" w:eastAsia="Times New Roman" w:hAnsi="Times New Roman" w:cs="Times New Roman"/>
          <w:sz w:val="24"/>
          <w:szCs w:val="24"/>
        </w:rPr>
        <w:t xml:space="preserve"> (nuoroda: </w:t>
      </w:r>
      <w:hyperlink r:id="rId9" w:history="1">
        <w:r w:rsidR="00E74B4A" w:rsidRPr="00F428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https://www.facebook.com/groups/193987810363375</w:t>
        </w:r>
      </w:hyperlink>
      <w:r w:rsidR="00E74B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31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4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.</w:t>
      </w:r>
    </w:p>
    <w:p w14:paraId="0000002C" w14:textId="77777777" w:rsidR="008C1784" w:rsidRPr="00565A3A" w:rsidRDefault="009E0525" w:rsidP="00E74B4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Nuotraukose kūrybiniai darbai pateikiami be dalyvių, jos siunčiamos nuo 2023 m. rugsėjo 25 d., iki spalio 13 d., </w:t>
      </w:r>
      <w:r w:rsidRPr="00565A3A">
        <w:rPr>
          <w:rFonts w:ascii="Times New Roman" w:eastAsia="Times New Roman" w:hAnsi="Times New Roman" w:cs="Times New Roman"/>
          <w:sz w:val="24"/>
          <w:szCs w:val="24"/>
          <w:u w:val="single"/>
        </w:rPr>
        <w:t>pasibaigus projekto laikui, nuotraukų prašome nekelti.</w:t>
      </w:r>
    </w:p>
    <w:p w14:paraId="0000002D" w14:textId="77098E27" w:rsidR="008C1784" w:rsidRPr="00565A3A" w:rsidRDefault="0070310D" w:rsidP="00E74B4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Įkėlus nuotraukas </w:t>
      </w:r>
      <w:r w:rsidR="009E0525" w:rsidRPr="00565A3A">
        <w:rPr>
          <w:rFonts w:ascii="Times New Roman" w:eastAsia="Times New Roman" w:hAnsi="Times New Roman" w:cs="Times New Roman"/>
          <w:sz w:val="24"/>
          <w:szCs w:val="24"/>
        </w:rPr>
        <w:t xml:space="preserve">būtina nurodyti: </w:t>
      </w:r>
      <w:r w:rsidR="009E0525" w:rsidRPr="00565A3A">
        <w:rPr>
          <w:rFonts w:ascii="Times New Roman" w:eastAsia="Times New Roman" w:hAnsi="Times New Roman" w:cs="Times New Roman"/>
          <w:sz w:val="24"/>
          <w:szCs w:val="24"/>
          <w:u w:val="single"/>
        </w:rPr>
        <w:t>miestą, ugdymo įstaigos pavadinimą, dalyvio(ių) vardą, amžių, mokytojo vardą, pavardę</w:t>
      </w:r>
      <w:r w:rsidR="00D61FB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000002E" w14:textId="0429910B" w:rsidR="008C1784" w:rsidRPr="00565A3A" w:rsidRDefault="009E0525" w:rsidP="00E74B4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>Dalyviai, pateikdami darbų nuotraukas sutinka, kad darbai ir autorių asmens duomenys (vardai, pavardės, grupių pavadinimai, amžius) būtų naudojami</w:t>
      </w:r>
      <w:r w:rsidR="00FC4EC2">
        <w:rPr>
          <w:rFonts w:ascii="Times New Roman" w:eastAsia="Times New Roman" w:hAnsi="Times New Roman" w:cs="Times New Roman"/>
          <w:sz w:val="24"/>
          <w:szCs w:val="24"/>
        </w:rPr>
        <w:t xml:space="preserve"> internetinėje svetainėje.</w:t>
      </w:r>
      <w:r w:rsidRPr="00565A3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C4E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0000002F" w14:textId="77777777" w:rsidR="008C1784" w:rsidRPr="00565A3A" w:rsidRDefault="009E0525" w:rsidP="00E74B4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3A">
        <w:rPr>
          <w:rFonts w:ascii="Times New Roman" w:eastAsia="Times New Roman" w:hAnsi="Times New Roman" w:cs="Times New Roman"/>
          <w:sz w:val="24"/>
          <w:szCs w:val="24"/>
        </w:rPr>
        <w:t>Projekto darbai bus priimami pagal nurodytus reikalavimus ir iki nurodyto termino.</w:t>
      </w:r>
    </w:p>
    <w:p w14:paraId="00000030" w14:textId="03C68FB5" w:rsidR="008C1784" w:rsidRDefault="008C1784" w:rsidP="00DB2A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83C2C8" w14:textId="20D45D0F" w:rsidR="00E74B4A" w:rsidRDefault="00E74B4A" w:rsidP="00DB2A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E02B93B" w14:textId="77777777" w:rsidR="00E74B4A" w:rsidRPr="00DB2AD4" w:rsidRDefault="00E74B4A" w:rsidP="00DB2A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31" w14:textId="77777777" w:rsidR="008C1784" w:rsidRPr="00DB2AD4" w:rsidRDefault="009E0525" w:rsidP="00DB2AD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AD4">
        <w:rPr>
          <w:rFonts w:ascii="Times New Roman" w:eastAsia="Times New Roman" w:hAnsi="Times New Roman" w:cs="Times New Roman"/>
          <w:b/>
          <w:sz w:val="24"/>
          <w:szCs w:val="24"/>
        </w:rPr>
        <w:t xml:space="preserve"> VI SKYRIUS</w:t>
      </w:r>
    </w:p>
    <w:p w14:paraId="00000032" w14:textId="1988C96E" w:rsidR="008C1784" w:rsidRDefault="009E0525" w:rsidP="00DB2AD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AD4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2FA42EE5" w14:textId="076CB255" w:rsidR="00E74B4A" w:rsidRPr="00D268DA" w:rsidRDefault="00D268DA" w:rsidP="00D268DA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parengtas virtualus projekto pristatymas ir įkeltas į „Volungėlės“ internetinę svetainę.</w:t>
      </w:r>
    </w:p>
    <w:p w14:paraId="1666F4AF" w14:textId="590BF5B4" w:rsidR="0014286A" w:rsidRPr="00D268DA" w:rsidRDefault="0070310D" w:rsidP="00D268D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DA">
        <w:rPr>
          <w:rFonts w:ascii="Times New Roman" w:eastAsia="Times New Roman" w:hAnsi="Times New Roman" w:cs="Times New Roman"/>
          <w:sz w:val="24"/>
          <w:szCs w:val="24"/>
        </w:rPr>
        <w:t xml:space="preserve">Projekto dalyviams bus parengtos </w:t>
      </w:r>
      <w:r w:rsidR="00E129DC" w:rsidRPr="00D268DA">
        <w:rPr>
          <w:rFonts w:ascii="Times New Roman" w:eastAsia="Times New Roman" w:hAnsi="Times New Roman" w:cs="Times New Roman"/>
          <w:sz w:val="24"/>
          <w:szCs w:val="24"/>
        </w:rPr>
        <w:t>Kauno m. lopšelio – darželio ,,Volungėlė“</w:t>
      </w:r>
      <w:r w:rsidR="00E74B4A" w:rsidRPr="00D2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9DC" w:rsidRPr="00D268DA">
        <w:rPr>
          <w:rFonts w:ascii="Times New Roman" w:eastAsia="Times New Roman" w:hAnsi="Times New Roman" w:cs="Times New Roman"/>
          <w:sz w:val="24"/>
          <w:szCs w:val="24"/>
        </w:rPr>
        <w:t>padėkos  ir pažymos</w:t>
      </w:r>
      <w:r w:rsidR="009E0525" w:rsidRPr="00D268DA">
        <w:rPr>
          <w:rFonts w:ascii="Times New Roman" w:eastAsia="Times New Roman" w:hAnsi="Times New Roman" w:cs="Times New Roman"/>
          <w:sz w:val="24"/>
          <w:szCs w:val="24"/>
        </w:rPr>
        <w:t xml:space="preserve"> apie dalyvavimą projekte</w:t>
      </w:r>
      <w:r w:rsidR="00D268DA" w:rsidRPr="00D26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A" w14:textId="5A980E3C" w:rsidR="008C1784" w:rsidRPr="0014286A" w:rsidRDefault="009E0525" w:rsidP="00D268D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6A">
        <w:rPr>
          <w:rFonts w:ascii="Times New Roman" w:hAnsi="Times New Roman" w:cs="Times New Roman"/>
          <w:bCs/>
          <w:sz w:val="24"/>
          <w:szCs w:val="24"/>
        </w:rPr>
        <w:t xml:space="preserve">Papildoma informacija apie projektą teikiama telefonu </w:t>
      </w:r>
      <w:r w:rsidR="0014286A" w:rsidRPr="0014286A">
        <w:rPr>
          <w:rFonts w:ascii="Times New Roman" w:hAnsi="Times New Roman" w:cs="Times New Roman"/>
          <w:bCs/>
          <w:sz w:val="24"/>
          <w:szCs w:val="24"/>
        </w:rPr>
        <w:t>+37068715547,</w:t>
      </w:r>
      <w:r w:rsidR="00E74B4A" w:rsidRPr="001428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286A">
        <w:rPr>
          <w:rFonts w:ascii="Times New Roman" w:hAnsi="Times New Roman" w:cs="Times New Roman"/>
          <w:bCs/>
          <w:sz w:val="24"/>
          <w:szCs w:val="24"/>
        </w:rPr>
        <w:t>bei el. paštu</w:t>
      </w:r>
      <w:r w:rsidR="00E74B4A" w:rsidRPr="0014286A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10" w:history="1">
        <w:r w:rsidR="0014286A" w:rsidRPr="0014286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kaunovolungele</w:t>
        </w:r>
        <w:r w:rsidR="0014286A" w:rsidRPr="0014286A">
          <w:rPr>
            <w:rStyle w:val="Hyperlink"/>
            <w:rFonts w:ascii="Times New Roman" w:hAnsi="Times New Roman" w:cs="Times New Roman"/>
            <w:bCs/>
            <w:spacing w:val="6"/>
            <w:sz w:val="24"/>
            <w:szCs w:val="24"/>
            <w:shd w:val="clear" w:color="auto" w:fill="FFFFFF"/>
          </w:rPr>
          <w:t>@gmail.com</w:t>
        </w:r>
      </w:hyperlink>
    </w:p>
    <w:p w14:paraId="3186AD41" w14:textId="77777777" w:rsidR="0014286A" w:rsidRPr="0014286A" w:rsidRDefault="0014286A" w:rsidP="0014286A">
      <w:pPr>
        <w:rPr>
          <w:lang w:val="en-US"/>
        </w:rPr>
      </w:pPr>
    </w:p>
    <w:sectPr w:rsidR="0014286A" w:rsidRPr="001428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98F4" w14:textId="77777777" w:rsidR="00AA61A7" w:rsidRDefault="00AA61A7" w:rsidP="008F0FB8">
      <w:pPr>
        <w:spacing w:after="0" w:line="240" w:lineRule="auto"/>
      </w:pPr>
      <w:r>
        <w:separator/>
      </w:r>
    </w:p>
  </w:endnote>
  <w:endnote w:type="continuationSeparator" w:id="0">
    <w:p w14:paraId="2DC15028" w14:textId="77777777" w:rsidR="00AA61A7" w:rsidRDefault="00AA61A7" w:rsidP="008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C850" w14:textId="77777777" w:rsidR="00AA61A7" w:rsidRDefault="00AA61A7" w:rsidP="008F0FB8">
      <w:pPr>
        <w:spacing w:after="0" w:line="240" w:lineRule="auto"/>
      </w:pPr>
      <w:r>
        <w:separator/>
      </w:r>
    </w:p>
  </w:footnote>
  <w:footnote w:type="continuationSeparator" w:id="0">
    <w:p w14:paraId="163BEBE9" w14:textId="77777777" w:rsidR="00AA61A7" w:rsidRDefault="00AA61A7" w:rsidP="008F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B41"/>
    <w:multiLevelType w:val="multilevel"/>
    <w:tmpl w:val="6A0A7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1B22A3"/>
    <w:multiLevelType w:val="hybridMultilevel"/>
    <w:tmpl w:val="75C471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F1DA8"/>
    <w:multiLevelType w:val="hybridMultilevel"/>
    <w:tmpl w:val="D1541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A36"/>
    <w:multiLevelType w:val="multilevel"/>
    <w:tmpl w:val="9ED28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867E8"/>
    <w:multiLevelType w:val="multilevel"/>
    <w:tmpl w:val="F8D6B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B71A0"/>
    <w:multiLevelType w:val="multilevel"/>
    <w:tmpl w:val="B9D24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5989539">
    <w:abstractNumId w:val="5"/>
  </w:num>
  <w:num w:numId="2" w16cid:durableId="1997222550">
    <w:abstractNumId w:val="3"/>
  </w:num>
  <w:num w:numId="3" w16cid:durableId="1597900728">
    <w:abstractNumId w:val="4"/>
  </w:num>
  <w:num w:numId="4" w16cid:durableId="630132953">
    <w:abstractNumId w:val="0"/>
  </w:num>
  <w:num w:numId="5" w16cid:durableId="1870679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96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4"/>
    <w:rsid w:val="0014286A"/>
    <w:rsid w:val="001434E3"/>
    <w:rsid w:val="00164786"/>
    <w:rsid w:val="00226A2D"/>
    <w:rsid w:val="002771C2"/>
    <w:rsid w:val="00396AF2"/>
    <w:rsid w:val="003A6E4F"/>
    <w:rsid w:val="004303B2"/>
    <w:rsid w:val="004364E2"/>
    <w:rsid w:val="004C630F"/>
    <w:rsid w:val="005143FC"/>
    <w:rsid w:val="00565A3A"/>
    <w:rsid w:val="00577A34"/>
    <w:rsid w:val="0070310D"/>
    <w:rsid w:val="00733339"/>
    <w:rsid w:val="007C56EE"/>
    <w:rsid w:val="008261FA"/>
    <w:rsid w:val="008C1784"/>
    <w:rsid w:val="008F0FB8"/>
    <w:rsid w:val="009E0525"/>
    <w:rsid w:val="00A00EFC"/>
    <w:rsid w:val="00AA61A7"/>
    <w:rsid w:val="00C62C19"/>
    <w:rsid w:val="00D268DA"/>
    <w:rsid w:val="00D61FB0"/>
    <w:rsid w:val="00D75FD4"/>
    <w:rsid w:val="00DB2AD4"/>
    <w:rsid w:val="00DD3A91"/>
    <w:rsid w:val="00E129DC"/>
    <w:rsid w:val="00E47596"/>
    <w:rsid w:val="00E74B4A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F870"/>
  <w15:docId w15:val="{A1C86D69-D111-8648-A298-70BFB657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3364E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F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B8"/>
  </w:style>
  <w:style w:type="paragraph" w:styleId="Footer">
    <w:name w:val="footer"/>
    <w:basedOn w:val="Normal"/>
    <w:link w:val="FooterChar"/>
    <w:uiPriority w:val="99"/>
    <w:unhideWhenUsed/>
    <w:rsid w:val="008F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B8"/>
  </w:style>
  <w:style w:type="character" w:styleId="SubtleReference">
    <w:name w:val="Subtle Reference"/>
    <w:basedOn w:val="DefaultParagraphFont"/>
    <w:uiPriority w:val="31"/>
    <w:qFormat/>
    <w:rsid w:val="00E74B4A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E74B4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B4A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4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unovolunge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93987810363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Kerp3E4F9Ai5wLIqv3IONqTuWg==">CgMxLjAyCGguZ2pkZ3hzOAByITFHVUJhSDJnZE9iZ3NySlBWZDJ3dGI2Y0wwcWtYWnpmeA==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3087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Alius</dc:creator>
  <cp:lastModifiedBy>Daiva</cp:lastModifiedBy>
  <cp:revision>2</cp:revision>
  <cp:lastPrinted>2023-09-07T08:43:00Z</cp:lastPrinted>
  <dcterms:created xsi:type="dcterms:W3CDTF">2023-09-08T10:00:00Z</dcterms:created>
  <dcterms:modified xsi:type="dcterms:W3CDTF">2023-09-08T10:00:00Z</dcterms:modified>
</cp:coreProperties>
</file>