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E23" w14:textId="67C215BA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30F16396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6C5CD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M. VASARIO MĖN. RENGINIŲ PLANAS</w:t>
      </w:r>
    </w:p>
    <w:p w14:paraId="0DA320DD" w14:textId="3244B8BF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6C5CD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m. sausio 31d.</w:t>
      </w:r>
    </w:p>
    <w:tbl>
      <w:tblPr>
        <w:tblStyle w:val="TableGrid"/>
        <w:tblW w:w="14601" w:type="dxa"/>
        <w:tblInd w:w="562" w:type="dxa"/>
        <w:tblLook w:val="04A0" w:firstRow="1" w:lastRow="0" w:firstColumn="1" w:lastColumn="0" w:noHBand="0" w:noVBand="1"/>
      </w:tblPr>
      <w:tblGrid>
        <w:gridCol w:w="1560"/>
        <w:gridCol w:w="1288"/>
        <w:gridCol w:w="4807"/>
        <w:gridCol w:w="3685"/>
        <w:gridCol w:w="1701"/>
        <w:gridCol w:w="1560"/>
      </w:tblGrid>
      <w:tr w:rsidR="00B1734D" w14:paraId="7E8253A5" w14:textId="77777777" w:rsidTr="002E14AA">
        <w:tc>
          <w:tcPr>
            <w:tcW w:w="1560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807" w:type="dxa"/>
          </w:tcPr>
          <w:p w14:paraId="47B3E794" w14:textId="77777777" w:rsidR="00B1734D" w:rsidRDefault="00B1734D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  <w:p w14:paraId="61DED1E7" w14:textId="00BC0261" w:rsidR="00E46ED2" w:rsidRPr="00B1734D" w:rsidRDefault="00E46ED2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1701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560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734D" w14:paraId="170930AB" w14:textId="77777777" w:rsidTr="002E14AA">
        <w:tc>
          <w:tcPr>
            <w:tcW w:w="14601" w:type="dxa"/>
            <w:gridSpan w:val="6"/>
          </w:tcPr>
          <w:p w14:paraId="546C74ED" w14:textId="77777777" w:rsidR="00830CEC" w:rsidRDefault="00830CEC" w:rsidP="00830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TARYBŲ, KOMISIJŲ POSĖDŽIAI</w:t>
            </w:r>
          </w:p>
          <w:p w14:paraId="65FF87CA" w14:textId="077FFF29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0CEC" w14:paraId="0FFC1623" w14:textId="77777777" w:rsidTr="002E14AA">
        <w:tc>
          <w:tcPr>
            <w:tcW w:w="1560" w:type="dxa"/>
          </w:tcPr>
          <w:p w14:paraId="4026DC28" w14:textId="7D725597" w:rsidR="00830CEC" w:rsidRPr="00755C39" w:rsidRDefault="00830CEC" w:rsidP="0083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</w:t>
            </w:r>
            <w:r w:rsidR="002B4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2DD8CA97" w14:textId="5F6FBCAB" w:rsidR="00830CEC" w:rsidRDefault="00830CEC" w:rsidP="008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07" w:type="dxa"/>
          </w:tcPr>
          <w:p w14:paraId="70E0D772" w14:textId="5CA5E1E8" w:rsidR="00830CEC" w:rsidRPr="00755C39" w:rsidRDefault="00830CEC" w:rsidP="00830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posėdis</w:t>
            </w:r>
          </w:p>
        </w:tc>
        <w:tc>
          <w:tcPr>
            <w:tcW w:w="3685" w:type="dxa"/>
          </w:tcPr>
          <w:p w14:paraId="7CB63363" w14:textId="62D86FCC" w:rsidR="00830CEC" w:rsidRPr="00830CEC" w:rsidRDefault="00830CEC" w:rsidP="00830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C">
              <w:rPr>
                <w:rFonts w:ascii="Times New Roman" w:hAnsi="Times New Roman" w:cs="Times New Roman"/>
                <w:sz w:val="24"/>
                <w:szCs w:val="24"/>
              </w:rPr>
              <w:t>Komisijos pirmininkas</w:t>
            </w:r>
          </w:p>
        </w:tc>
        <w:tc>
          <w:tcPr>
            <w:tcW w:w="1701" w:type="dxa"/>
          </w:tcPr>
          <w:p w14:paraId="74DE4A48" w14:textId="2445E23E" w:rsidR="00830CEC" w:rsidRDefault="00830CEC" w:rsidP="008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1560" w:type="dxa"/>
          </w:tcPr>
          <w:p w14:paraId="0ED4ACF6" w14:textId="2805250A" w:rsidR="00830CEC" w:rsidRDefault="00830CEC" w:rsidP="008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</w:tr>
      <w:tr w:rsidR="00830CEC" w14:paraId="38AB4FEB" w14:textId="77777777" w:rsidTr="002E14AA">
        <w:tc>
          <w:tcPr>
            <w:tcW w:w="14601" w:type="dxa"/>
            <w:gridSpan w:val="6"/>
          </w:tcPr>
          <w:p w14:paraId="52D46173" w14:textId="0D5CB913" w:rsidR="00830CEC" w:rsidRDefault="00830CEC" w:rsidP="008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2E14AA">
        <w:tc>
          <w:tcPr>
            <w:tcW w:w="1560" w:type="dxa"/>
          </w:tcPr>
          <w:p w14:paraId="569CD341" w14:textId="3CA948D1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  <w:r w:rsidR="002B4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1288" w:type="dxa"/>
          </w:tcPr>
          <w:p w14:paraId="59615B39" w14:textId="34419591" w:rsidR="00B1734D" w:rsidRPr="00755C39" w:rsidRDefault="00B1734D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06F58828" w14:textId="04B7C9C1" w:rsidR="00B1734D" w:rsidRPr="002B4F12" w:rsidRDefault="006C5CDE" w:rsidP="00755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(tęstinis) projektas</w:t>
            </w:r>
            <w:r w:rsidR="00755C39"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Jo</w:t>
            </w:r>
            <w:r w:rsidR="002B4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gos iššūkis</w:t>
            </w:r>
            <w:r w:rsidR="00755C39"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685" w:type="dxa"/>
          </w:tcPr>
          <w:p w14:paraId="2AF080A5" w14:textId="33B1F317" w:rsidR="000A09F6" w:rsidRDefault="00830CEC" w:rsidP="009835ED">
            <w:pPr>
              <w:ind w:left="360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0A09F6" w:rsidRPr="00830CEC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  <w:r w:rsidR="000A09F6" w:rsidRPr="00830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09F6" w:rsidRPr="000A09F6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="000A09F6" w:rsidRPr="000A09F6">
              <w:rPr>
                <w:rFonts w:ascii="Times New Roman" w:hAnsi="Times New Roman" w:cs="Times New Roman"/>
                <w:sz w:val="24"/>
                <w:szCs w:val="24"/>
              </w:rPr>
              <w:t>Kareckienė</w:t>
            </w:r>
            <w:proofErr w:type="spellEnd"/>
          </w:p>
          <w:p w14:paraId="14750FF8" w14:textId="58CFB725" w:rsidR="00B1734D" w:rsidRPr="000A09F6" w:rsidRDefault="000A09F6" w:rsidP="002B4F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9F261BA" w14:textId="641BA753" w:rsidR="00B1734D" w:rsidRPr="00755C39" w:rsidRDefault="00FC2493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55C39">
              <w:rPr>
                <w:rFonts w:ascii="Times New Roman" w:hAnsi="Times New Roman" w:cs="Times New Roman"/>
                <w:sz w:val="24"/>
                <w:szCs w:val="24"/>
              </w:rPr>
              <w:t>arželio grupės</w:t>
            </w:r>
          </w:p>
        </w:tc>
        <w:tc>
          <w:tcPr>
            <w:tcW w:w="1560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8B6C39" w14:paraId="020004C2" w14:textId="77777777" w:rsidTr="002E14AA">
        <w:tc>
          <w:tcPr>
            <w:tcW w:w="1560" w:type="dxa"/>
          </w:tcPr>
          <w:p w14:paraId="2BE9E7E5" w14:textId="0B3A7F1C" w:rsidR="008B6C39" w:rsidRPr="00755C39" w:rsidRDefault="008B6C39" w:rsidP="00B1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02/06 mėn.</w:t>
            </w:r>
          </w:p>
        </w:tc>
        <w:tc>
          <w:tcPr>
            <w:tcW w:w="1288" w:type="dxa"/>
          </w:tcPr>
          <w:p w14:paraId="4772058C" w14:textId="77777777" w:rsidR="008B6C39" w:rsidRPr="00755C39" w:rsidRDefault="008B6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C4B9F07" w14:textId="7D77D47B" w:rsidR="008B6C39" w:rsidRDefault="008B6C39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RIUKKPA ,,</w:t>
            </w:r>
            <w:proofErr w:type="spellStart"/>
            <w:r w:rsidRPr="008B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Mažujų</w:t>
            </w:r>
            <w:proofErr w:type="spellEnd"/>
            <w:r w:rsidRPr="008B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žaidynės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685" w:type="dxa"/>
          </w:tcPr>
          <w:p w14:paraId="7C20C135" w14:textId="2021DB6D" w:rsidR="008B6C39" w:rsidRDefault="00FC2493" w:rsidP="00FC2493">
            <w:pPr>
              <w:ind w:left="360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30CEC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  <w:r w:rsidRPr="00830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9F6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0A09F6">
              <w:rPr>
                <w:rFonts w:ascii="Times New Roman" w:hAnsi="Times New Roman" w:cs="Times New Roman"/>
                <w:sz w:val="24"/>
                <w:szCs w:val="24"/>
              </w:rPr>
              <w:t>Kareckienė</w:t>
            </w:r>
            <w:proofErr w:type="spellEnd"/>
          </w:p>
        </w:tc>
        <w:tc>
          <w:tcPr>
            <w:tcW w:w="1701" w:type="dxa"/>
          </w:tcPr>
          <w:p w14:paraId="0FA0FD3A" w14:textId="77777777" w:rsidR="008B6C39" w:rsidRDefault="008B6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1F4DFF" w14:textId="77777777" w:rsidR="008B6C39" w:rsidRDefault="008B6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66" w14:paraId="73F545FC" w14:textId="77777777" w:rsidTr="002E14AA">
        <w:tc>
          <w:tcPr>
            <w:tcW w:w="1560" w:type="dxa"/>
          </w:tcPr>
          <w:p w14:paraId="6825437A" w14:textId="6919B528" w:rsidR="005B3E66" w:rsidRPr="00755C39" w:rsidRDefault="005B3E66" w:rsidP="00B1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  <w:r w:rsidR="002B4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1288" w:type="dxa"/>
          </w:tcPr>
          <w:p w14:paraId="789A9F5F" w14:textId="77777777" w:rsidR="005B3E66" w:rsidRDefault="005B3E66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EE0E99C" w14:textId="716ADC88" w:rsidR="005B3E66" w:rsidRPr="00755C39" w:rsidRDefault="002B4F12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Žiemos sporto pramogos lauke</w:t>
            </w:r>
          </w:p>
        </w:tc>
        <w:tc>
          <w:tcPr>
            <w:tcW w:w="3685" w:type="dxa"/>
          </w:tcPr>
          <w:p w14:paraId="756EE74D" w14:textId="5ECC865B" w:rsidR="005B3E66" w:rsidRPr="005B3E66" w:rsidRDefault="002B4F12" w:rsidP="005B3E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grupė</w:t>
            </w:r>
          </w:p>
        </w:tc>
        <w:tc>
          <w:tcPr>
            <w:tcW w:w="1701" w:type="dxa"/>
          </w:tcPr>
          <w:p w14:paraId="3AAC68D0" w14:textId="5B3C94AE" w:rsidR="005B3E66" w:rsidRDefault="00837FCF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560" w:type="dxa"/>
          </w:tcPr>
          <w:p w14:paraId="033DC683" w14:textId="09A963E9" w:rsidR="005B3E66" w:rsidRDefault="00837FCF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7AF37870" w14:textId="77777777" w:rsidTr="002E14AA">
        <w:tc>
          <w:tcPr>
            <w:tcW w:w="1560" w:type="dxa"/>
          </w:tcPr>
          <w:p w14:paraId="1FB82B9C" w14:textId="1C25788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</w:t>
            </w:r>
            <w:r w:rsidR="006C5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776DBAB6" w14:textId="2F524502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47A0DD6A" w14:textId="3AB2C6A6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Rytmetis, skirtas </w:t>
            </w:r>
            <w:r w:rsidRPr="009E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lt-LT"/>
              </w:rPr>
              <w:t>Lietuvos valstybės atkūrimo</w:t>
            </w:r>
            <w:r w:rsidRPr="009E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dienai paminėti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1646FC65" w14:textId="0A4E0641" w:rsidR="00306328" w:rsidRDefault="0031570A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Nešukaitienė</w:t>
            </w:r>
            <w:proofErr w:type="spellEnd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K. Kazlauskienė</w:t>
            </w:r>
          </w:p>
          <w:p w14:paraId="015B0ABF" w14:textId="6E52B4D1" w:rsidR="00CA7EC4" w:rsidRPr="0031570A" w:rsidRDefault="00F21A3C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Baranauskienė</w:t>
            </w:r>
          </w:p>
        </w:tc>
        <w:tc>
          <w:tcPr>
            <w:tcW w:w="1701" w:type="dxa"/>
          </w:tcPr>
          <w:p w14:paraId="1CB7EFB2" w14:textId="5CC5869C" w:rsidR="0031570A" w:rsidRPr="00755C39" w:rsidRDefault="00FC2493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1570A">
              <w:rPr>
                <w:rFonts w:ascii="Times New Roman" w:hAnsi="Times New Roman" w:cs="Times New Roman"/>
                <w:sz w:val="24"/>
                <w:szCs w:val="24"/>
              </w:rPr>
              <w:t>arželio grupės</w:t>
            </w:r>
          </w:p>
        </w:tc>
        <w:tc>
          <w:tcPr>
            <w:tcW w:w="1560" w:type="dxa"/>
          </w:tcPr>
          <w:p w14:paraId="57733CE1" w14:textId="26B4036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87D554A" w14:textId="77777777" w:rsidTr="002E14AA">
        <w:tc>
          <w:tcPr>
            <w:tcW w:w="1560" w:type="dxa"/>
          </w:tcPr>
          <w:p w14:paraId="69604A09" w14:textId="375CD3F2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</w:t>
            </w:r>
            <w:r w:rsidR="006C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2E052418" w14:textId="3955597D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22482333" w14:textId="77777777" w:rsidR="0031570A" w:rsidRPr="00755C39" w:rsidRDefault="0031570A" w:rsidP="0031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Žiemos palydos-Užgavėnių šventė</w:t>
            </w:r>
          </w:p>
          <w:p w14:paraId="16468AFB" w14:textId="447B1D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,,Žiema bėk iš kiemo“</w:t>
            </w:r>
          </w:p>
        </w:tc>
        <w:tc>
          <w:tcPr>
            <w:tcW w:w="3685" w:type="dxa"/>
          </w:tcPr>
          <w:p w14:paraId="58E94CDF" w14:textId="792CCDB9" w:rsidR="009835ED" w:rsidRDefault="00FC2493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Škarnulienė</w:t>
            </w:r>
            <w:proofErr w:type="spellEnd"/>
          </w:p>
          <w:p w14:paraId="445F4269" w14:textId="5C2AF848" w:rsidR="009835ED" w:rsidRDefault="00FC2493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Adomaitienė</w:t>
            </w:r>
          </w:p>
          <w:p w14:paraId="2ED278AB" w14:textId="77777777" w:rsidR="00CA7EC4" w:rsidRDefault="00F21A3C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Kudrevičienė</w:t>
            </w:r>
            <w:proofErr w:type="spellEnd"/>
          </w:p>
          <w:p w14:paraId="2B4E85FE" w14:textId="21CF4CBE" w:rsidR="00FC2493" w:rsidRPr="00755C39" w:rsidRDefault="00FC2493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Baranauskienė</w:t>
            </w:r>
          </w:p>
        </w:tc>
        <w:tc>
          <w:tcPr>
            <w:tcW w:w="1701" w:type="dxa"/>
          </w:tcPr>
          <w:p w14:paraId="7E772DB2" w14:textId="3F9DDF85" w:rsidR="0031570A" w:rsidRPr="00755C39" w:rsidRDefault="00FC2493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560" w:type="dxa"/>
          </w:tcPr>
          <w:p w14:paraId="3D21105B" w14:textId="4E5BE68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9835ED" w14:paraId="3482C62E" w14:textId="77777777" w:rsidTr="002E14AA">
        <w:tc>
          <w:tcPr>
            <w:tcW w:w="1560" w:type="dxa"/>
          </w:tcPr>
          <w:p w14:paraId="58A7EEB1" w14:textId="486A2A7C" w:rsidR="009835ED" w:rsidRDefault="009835E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6C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</w:tc>
        <w:tc>
          <w:tcPr>
            <w:tcW w:w="1288" w:type="dxa"/>
          </w:tcPr>
          <w:p w14:paraId="3D7CE3B4" w14:textId="77777777" w:rsidR="009835ED" w:rsidRDefault="009835E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B383D57" w14:textId="246849FB" w:rsidR="009835ED" w:rsidRPr="00755C39" w:rsidRDefault="009835ED" w:rsidP="0031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Ekologinis projektas ,,</w:t>
            </w:r>
            <w:r w:rsidRPr="008B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Žalioji palangė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685" w:type="dxa"/>
          </w:tcPr>
          <w:p w14:paraId="3796215A" w14:textId="049E5DD1" w:rsidR="009835ED" w:rsidRDefault="002B4F12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Ekologinė grupė</w:t>
            </w:r>
          </w:p>
        </w:tc>
        <w:tc>
          <w:tcPr>
            <w:tcW w:w="1701" w:type="dxa"/>
          </w:tcPr>
          <w:p w14:paraId="158A3F28" w14:textId="0D5D962D" w:rsidR="009835ED" w:rsidRPr="00755C39" w:rsidRDefault="002B4F12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49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arželio grupės</w:t>
            </w:r>
          </w:p>
        </w:tc>
        <w:tc>
          <w:tcPr>
            <w:tcW w:w="1560" w:type="dxa"/>
          </w:tcPr>
          <w:p w14:paraId="73A5A39D" w14:textId="7FBC76EC" w:rsidR="009835ED" w:rsidRDefault="009835E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514878D" w14:textId="77777777" w:rsidTr="002E14AA">
        <w:tc>
          <w:tcPr>
            <w:tcW w:w="14601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1570A" w14:paraId="04E91462" w14:textId="77777777" w:rsidTr="002E14AA">
        <w:tc>
          <w:tcPr>
            <w:tcW w:w="1560" w:type="dxa"/>
          </w:tcPr>
          <w:p w14:paraId="6FA10AA1" w14:textId="23D58251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02-1-28 d.</w:t>
            </w:r>
          </w:p>
        </w:tc>
        <w:tc>
          <w:tcPr>
            <w:tcW w:w="1288" w:type="dxa"/>
          </w:tcPr>
          <w:p w14:paraId="1021BD99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9735AD7" w14:textId="579B7600" w:rsidR="0031570A" w:rsidRPr="00577BDE" w:rsidRDefault="0031570A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15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Tyrimas</w:t>
            </w:r>
            <w:r w:rsidRPr="00E04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 ,,</w:t>
            </w:r>
            <w:r w:rsidR="00CA7EC4" w:rsidRPr="00E04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Tarpinio vaikų pažangos ir pasiekimų(tėvų vertinimas)vertinimo rezultatų analizė</w:t>
            </w:r>
            <w:r w:rsidRPr="00E04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685" w:type="dxa"/>
          </w:tcPr>
          <w:p w14:paraId="5970D627" w14:textId="758247FF" w:rsidR="0031570A" w:rsidRPr="00755C39" w:rsidRDefault="00CA7EC4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mokytojos</w:t>
            </w:r>
          </w:p>
        </w:tc>
        <w:tc>
          <w:tcPr>
            <w:tcW w:w="1701" w:type="dxa"/>
          </w:tcPr>
          <w:p w14:paraId="58D46D4F" w14:textId="0A892D64" w:rsidR="0031570A" w:rsidRPr="00755C39" w:rsidRDefault="007406DE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192A">
              <w:rPr>
                <w:rFonts w:ascii="Times New Roman" w:hAnsi="Times New Roman" w:cs="Times New Roman"/>
                <w:sz w:val="24"/>
                <w:szCs w:val="24"/>
              </w:rPr>
              <w:t>ėvai</w:t>
            </w:r>
          </w:p>
        </w:tc>
        <w:tc>
          <w:tcPr>
            <w:tcW w:w="1560" w:type="dxa"/>
          </w:tcPr>
          <w:p w14:paraId="6872530D" w14:textId="472F227D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19F5B4AF" w14:textId="77777777" w:rsidTr="002E14AA">
        <w:tc>
          <w:tcPr>
            <w:tcW w:w="1560" w:type="dxa"/>
          </w:tcPr>
          <w:p w14:paraId="689F1768" w14:textId="4616BB33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02-1-28 d.</w:t>
            </w:r>
          </w:p>
        </w:tc>
        <w:tc>
          <w:tcPr>
            <w:tcW w:w="1288" w:type="dxa"/>
          </w:tcPr>
          <w:p w14:paraId="3A51D54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06F3511" w14:textId="0FFED4E3" w:rsidR="00092C51" w:rsidRPr="007D3FAB" w:rsidRDefault="0005221B" w:rsidP="0009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kvalifikacijos tobulinimo stebėsena.</w:t>
            </w:r>
          </w:p>
        </w:tc>
        <w:tc>
          <w:tcPr>
            <w:tcW w:w="3685" w:type="dxa"/>
          </w:tcPr>
          <w:p w14:paraId="7553C32F" w14:textId="61252F66" w:rsidR="0031570A" w:rsidRPr="00755C39" w:rsidRDefault="007D3FA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1701" w:type="dxa"/>
          </w:tcPr>
          <w:p w14:paraId="2973E59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3B09D9" w14:textId="0D4C6380" w:rsidR="0031570A" w:rsidRPr="00755C39" w:rsidRDefault="007D3FA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71770E" w14:paraId="48AF9C68" w14:textId="77777777" w:rsidTr="002E14AA">
        <w:tc>
          <w:tcPr>
            <w:tcW w:w="1560" w:type="dxa"/>
          </w:tcPr>
          <w:p w14:paraId="527A905B" w14:textId="729E3FA2" w:rsidR="0071770E" w:rsidRDefault="0071770E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02-01-28 d.</w:t>
            </w:r>
          </w:p>
        </w:tc>
        <w:tc>
          <w:tcPr>
            <w:tcW w:w="1288" w:type="dxa"/>
          </w:tcPr>
          <w:p w14:paraId="4300CEEC" w14:textId="77777777" w:rsidR="0071770E" w:rsidRPr="00755C39" w:rsidRDefault="0071770E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10F01BD" w14:textId="119C3497" w:rsidR="0071770E" w:rsidRDefault="0071770E" w:rsidP="0009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ugdomosios veiklos planavimo stebėsena el. dienyne</w:t>
            </w:r>
          </w:p>
        </w:tc>
        <w:tc>
          <w:tcPr>
            <w:tcW w:w="3685" w:type="dxa"/>
          </w:tcPr>
          <w:p w14:paraId="07C26683" w14:textId="2A14C556" w:rsidR="0071770E" w:rsidRDefault="0071770E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1701" w:type="dxa"/>
          </w:tcPr>
          <w:p w14:paraId="47E36191" w14:textId="77777777" w:rsidR="0071770E" w:rsidRPr="00755C39" w:rsidRDefault="0071770E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22D76E" w14:textId="7D400651" w:rsidR="0071770E" w:rsidRDefault="0071770E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2B4F12" w14:paraId="0F955AE3" w14:textId="77777777" w:rsidTr="002E14AA">
        <w:tc>
          <w:tcPr>
            <w:tcW w:w="1560" w:type="dxa"/>
          </w:tcPr>
          <w:p w14:paraId="46E8F163" w14:textId="7DDB5B88" w:rsidR="002B4F12" w:rsidRDefault="002B4F12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2E14AA">
              <w:rPr>
                <w:rFonts w:ascii="Times New Roman" w:hAnsi="Times New Roman" w:cs="Times New Roman"/>
                <w:sz w:val="24"/>
                <w:szCs w:val="24"/>
              </w:rPr>
              <w:t>01-03-01d</w:t>
            </w:r>
          </w:p>
        </w:tc>
        <w:tc>
          <w:tcPr>
            <w:tcW w:w="1288" w:type="dxa"/>
          </w:tcPr>
          <w:p w14:paraId="71813B3A" w14:textId="77777777" w:rsidR="002B4F12" w:rsidRPr="00755C39" w:rsidRDefault="002B4F12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05CA1F3A" w14:textId="2AE02318" w:rsidR="002B4F12" w:rsidRDefault="002E14AA" w:rsidP="0009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 m veiklos plano rengimas</w:t>
            </w:r>
          </w:p>
        </w:tc>
        <w:tc>
          <w:tcPr>
            <w:tcW w:w="3685" w:type="dxa"/>
          </w:tcPr>
          <w:p w14:paraId="361CB0FD" w14:textId="4F096367" w:rsidR="002B4F12" w:rsidRDefault="002E14AA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</w:tc>
        <w:tc>
          <w:tcPr>
            <w:tcW w:w="1701" w:type="dxa"/>
          </w:tcPr>
          <w:p w14:paraId="05BEA73D" w14:textId="77777777" w:rsidR="002B4F12" w:rsidRPr="00755C39" w:rsidRDefault="002B4F12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229404" w14:textId="007537FB" w:rsidR="002B4F12" w:rsidRDefault="002E14A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F48CD7A" w14:textId="2A2B753F" w:rsidR="007D3FAB" w:rsidRPr="005B657B" w:rsidRDefault="007D3FAB" w:rsidP="002E14AA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577BDE">
      <w:pgSz w:w="16838" w:h="11906" w:orient="landscape"/>
      <w:pgMar w:top="426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880"/>
    <w:multiLevelType w:val="hybridMultilevel"/>
    <w:tmpl w:val="C81EA2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98C"/>
    <w:multiLevelType w:val="hybridMultilevel"/>
    <w:tmpl w:val="A41C4124"/>
    <w:lvl w:ilvl="0" w:tplc="3F60D4DC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0" w:hanging="360"/>
      </w:pPr>
    </w:lvl>
    <w:lvl w:ilvl="2" w:tplc="0427001B" w:tentative="1">
      <w:start w:val="1"/>
      <w:numFmt w:val="lowerRoman"/>
      <w:lvlText w:val="%3."/>
      <w:lvlJc w:val="right"/>
      <w:pPr>
        <w:ind w:left="1840" w:hanging="180"/>
      </w:pPr>
    </w:lvl>
    <w:lvl w:ilvl="3" w:tplc="0427000F" w:tentative="1">
      <w:start w:val="1"/>
      <w:numFmt w:val="decimal"/>
      <w:lvlText w:val="%4."/>
      <w:lvlJc w:val="left"/>
      <w:pPr>
        <w:ind w:left="2560" w:hanging="360"/>
      </w:pPr>
    </w:lvl>
    <w:lvl w:ilvl="4" w:tplc="04270019" w:tentative="1">
      <w:start w:val="1"/>
      <w:numFmt w:val="lowerLetter"/>
      <w:lvlText w:val="%5."/>
      <w:lvlJc w:val="left"/>
      <w:pPr>
        <w:ind w:left="3280" w:hanging="360"/>
      </w:pPr>
    </w:lvl>
    <w:lvl w:ilvl="5" w:tplc="0427001B" w:tentative="1">
      <w:start w:val="1"/>
      <w:numFmt w:val="lowerRoman"/>
      <w:lvlText w:val="%6."/>
      <w:lvlJc w:val="right"/>
      <w:pPr>
        <w:ind w:left="4000" w:hanging="180"/>
      </w:pPr>
    </w:lvl>
    <w:lvl w:ilvl="6" w:tplc="0427000F" w:tentative="1">
      <w:start w:val="1"/>
      <w:numFmt w:val="decimal"/>
      <w:lvlText w:val="%7."/>
      <w:lvlJc w:val="left"/>
      <w:pPr>
        <w:ind w:left="4720" w:hanging="360"/>
      </w:pPr>
    </w:lvl>
    <w:lvl w:ilvl="7" w:tplc="04270019" w:tentative="1">
      <w:start w:val="1"/>
      <w:numFmt w:val="lowerLetter"/>
      <w:lvlText w:val="%8."/>
      <w:lvlJc w:val="left"/>
      <w:pPr>
        <w:ind w:left="5440" w:hanging="360"/>
      </w:pPr>
    </w:lvl>
    <w:lvl w:ilvl="8" w:tplc="042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25B70630"/>
    <w:multiLevelType w:val="hybridMultilevel"/>
    <w:tmpl w:val="D03626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367265">
    <w:abstractNumId w:val="0"/>
  </w:num>
  <w:num w:numId="2" w16cid:durableId="1381900041">
    <w:abstractNumId w:val="2"/>
  </w:num>
  <w:num w:numId="3" w16cid:durableId="160453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221B"/>
    <w:rsid w:val="00092C51"/>
    <w:rsid w:val="000A09F6"/>
    <w:rsid w:val="000B192A"/>
    <w:rsid w:val="000F6772"/>
    <w:rsid w:val="002B4F12"/>
    <w:rsid w:val="002E14AA"/>
    <w:rsid w:val="00306328"/>
    <w:rsid w:val="0031570A"/>
    <w:rsid w:val="003C3291"/>
    <w:rsid w:val="00577BDE"/>
    <w:rsid w:val="005B3E66"/>
    <w:rsid w:val="005B657B"/>
    <w:rsid w:val="005F4F7F"/>
    <w:rsid w:val="006C5CDE"/>
    <w:rsid w:val="0071770E"/>
    <w:rsid w:val="007406DE"/>
    <w:rsid w:val="00755C39"/>
    <w:rsid w:val="007D3FAB"/>
    <w:rsid w:val="00830CEC"/>
    <w:rsid w:val="00837FCF"/>
    <w:rsid w:val="008B6C39"/>
    <w:rsid w:val="008F709B"/>
    <w:rsid w:val="009835ED"/>
    <w:rsid w:val="009E59E8"/>
    <w:rsid w:val="00B1734D"/>
    <w:rsid w:val="00B47F4C"/>
    <w:rsid w:val="00CA7EC4"/>
    <w:rsid w:val="00D80158"/>
    <w:rsid w:val="00E049CA"/>
    <w:rsid w:val="00E46ED2"/>
    <w:rsid w:val="00E919F1"/>
    <w:rsid w:val="00F21A3C"/>
    <w:rsid w:val="00F424EA"/>
    <w:rsid w:val="00F46B25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2021-02-01T11:43:00Z</cp:lastPrinted>
  <dcterms:created xsi:type="dcterms:W3CDTF">2023-02-15T11:27:00Z</dcterms:created>
  <dcterms:modified xsi:type="dcterms:W3CDTF">2023-02-15T11:27:00Z</dcterms:modified>
</cp:coreProperties>
</file>