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9E23" w14:textId="67C215BA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5557D099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5943FB">
        <w:rPr>
          <w:rFonts w:ascii="Times New Roman" w:hAnsi="Times New Roman" w:cs="Times New Roman"/>
          <w:sz w:val="32"/>
          <w:szCs w:val="32"/>
        </w:rPr>
        <w:t>3</w:t>
      </w:r>
      <w:r w:rsidR="00B865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M. </w:t>
      </w:r>
      <w:r w:rsidR="00B8655F">
        <w:rPr>
          <w:rFonts w:ascii="Times New Roman" w:hAnsi="Times New Roman" w:cs="Times New Roman"/>
          <w:sz w:val="32"/>
          <w:szCs w:val="32"/>
        </w:rPr>
        <w:t>SAUSIO</w:t>
      </w:r>
      <w:r>
        <w:rPr>
          <w:rFonts w:ascii="Times New Roman" w:hAnsi="Times New Roman" w:cs="Times New Roman"/>
          <w:sz w:val="32"/>
          <w:szCs w:val="32"/>
        </w:rPr>
        <w:t xml:space="preserve"> MĖN. RENGINIŲ PLANAS</w:t>
      </w:r>
    </w:p>
    <w:p w14:paraId="0DA320DD" w14:textId="4C2BA749" w:rsidR="00B1734D" w:rsidRP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5943FB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m. </w:t>
      </w:r>
      <w:r w:rsidR="00B8655F">
        <w:rPr>
          <w:rFonts w:ascii="Times New Roman" w:hAnsi="Times New Roman" w:cs="Times New Roman"/>
          <w:sz w:val="32"/>
          <w:szCs w:val="32"/>
        </w:rPr>
        <w:t>gruodžio</w:t>
      </w:r>
      <w:r>
        <w:rPr>
          <w:rFonts w:ascii="Times New Roman" w:hAnsi="Times New Roman" w:cs="Times New Roman"/>
          <w:sz w:val="32"/>
          <w:szCs w:val="32"/>
        </w:rPr>
        <w:t xml:space="preserve"> 31d.</w:t>
      </w:r>
    </w:p>
    <w:tbl>
      <w:tblPr>
        <w:tblStyle w:val="TableGrid"/>
        <w:tblW w:w="14459" w:type="dxa"/>
        <w:tblInd w:w="704" w:type="dxa"/>
        <w:tblLook w:val="04A0" w:firstRow="1" w:lastRow="0" w:firstColumn="1" w:lastColumn="0" w:noHBand="0" w:noVBand="1"/>
      </w:tblPr>
      <w:tblGrid>
        <w:gridCol w:w="1418"/>
        <w:gridCol w:w="1288"/>
        <w:gridCol w:w="4807"/>
        <w:gridCol w:w="2410"/>
        <w:gridCol w:w="2409"/>
        <w:gridCol w:w="2127"/>
      </w:tblGrid>
      <w:tr w:rsidR="00B1734D" w14:paraId="7E8253A5" w14:textId="77777777" w:rsidTr="00F424EA">
        <w:tc>
          <w:tcPr>
            <w:tcW w:w="1418" w:type="dxa"/>
          </w:tcPr>
          <w:p w14:paraId="0D073ED3" w14:textId="6500143A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807" w:type="dxa"/>
          </w:tcPr>
          <w:p w14:paraId="47B3E794" w14:textId="77777777" w:rsidR="00B1734D" w:rsidRDefault="00B1734D" w:rsidP="00E4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  <w:p w14:paraId="61DED1E7" w14:textId="00BC0261" w:rsidR="00E46ED2" w:rsidRPr="00B1734D" w:rsidRDefault="00E46ED2" w:rsidP="00E4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409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2127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B1734D" w14:paraId="170930AB" w14:textId="77777777" w:rsidTr="00B1734D">
        <w:tc>
          <w:tcPr>
            <w:tcW w:w="14459" w:type="dxa"/>
            <w:gridSpan w:val="6"/>
          </w:tcPr>
          <w:p w14:paraId="65FF87CA" w14:textId="791D006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1734D" w14:paraId="067C5279" w14:textId="77777777" w:rsidTr="00F424EA">
        <w:tc>
          <w:tcPr>
            <w:tcW w:w="1418" w:type="dxa"/>
          </w:tcPr>
          <w:p w14:paraId="569CD341" w14:textId="3E0B6DFB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C5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A910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-31 d.</w:t>
            </w:r>
          </w:p>
        </w:tc>
        <w:tc>
          <w:tcPr>
            <w:tcW w:w="1288" w:type="dxa"/>
          </w:tcPr>
          <w:p w14:paraId="59615B39" w14:textId="0810D1F1" w:rsidR="00B1734D" w:rsidRPr="00755C39" w:rsidRDefault="00B1734D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506AE0CC" w14:textId="77777777" w:rsidR="00B1734D" w:rsidRDefault="00C52480" w:rsidP="00755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Akcija </w:t>
            </w:r>
            <w:r w:rsidRPr="00C5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,,Padėkime paukšteliams“</w:t>
            </w:r>
          </w:p>
          <w:p w14:paraId="06F58828" w14:textId="0E939FEC" w:rsidR="00C52480" w:rsidRPr="00755C39" w:rsidRDefault="00C52480" w:rsidP="0075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CB657C" w14:textId="77777777" w:rsidR="00B845DB" w:rsidRDefault="00B845DB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Gecevičiūtė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4750FF8" w14:textId="044C2F9E" w:rsidR="00B1734D" w:rsidRPr="00755C39" w:rsidRDefault="00B845DB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Stagniūnienė</w:t>
            </w:r>
            <w:proofErr w:type="spellEnd"/>
          </w:p>
        </w:tc>
        <w:tc>
          <w:tcPr>
            <w:tcW w:w="2409" w:type="dxa"/>
          </w:tcPr>
          <w:p w14:paraId="69F261BA" w14:textId="60075BB1" w:rsidR="00B1734D" w:rsidRPr="00755C39" w:rsidRDefault="00C52480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r w:rsidR="00755C39"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27" w:type="dxa"/>
          </w:tcPr>
          <w:p w14:paraId="129C0519" w14:textId="037AFE5F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7AF37870" w14:textId="77777777" w:rsidTr="00F424EA">
        <w:tc>
          <w:tcPr>
            <w:tcW w:w="1418" w:type="dxa"/>
          </w:tcPr>
          <w:p w14:paraId="1FB82B9C" w14:textId="59519462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776DBAB6" w14:textId="5B1FDEE6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5FCDE39B" w14:textId="77777777" w:rsidR="00C52480" w:rsidRPr="00C52480" w:rsidRDefault="00C52480" w:rsidP="00C5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Atsisveikinimas su Kalėdų eglute. </w:t>
            </w:r>
          </w:p>
          <w:p w14:paraId="47A0DD6A" w14:textId="78A19449" w:rsidR="0031570A" w:rsidRPr="00755C39" w:rsidRDefault="00C52480" w:rsidP="00C5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Rytmetis </w:t>
            </w:r>
            <w:r w:rsidRPr="00C5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,,Lik sveika eglute“.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144A6347" w14:textId="77777777" w:rsidR="00B845DB" w:rsidRDefault="00B845DB" w:rsidP="00315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Ražukienė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14:paraId="4F30260D" w14:textId="77777777" w:rsidR="00B845DB" w:rsidRDefault="00B845DB" w:rsidP="00315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Juozėnienė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015B0ABF" w14:textId="23715E02" w:rsidR="0031570A" w:rsidRPr="0031570A" w:rsidRDefault="00B845DB" w:rsidP="0031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V. Baranauskienė</w:t>
            </w:r>
          </w:p>
        </w:tc>
        <w:tc>
          <w:tcPr>
            <w:tcW w:w="2409" w:type="dxa"/>
          </w:tcPr>
          <w:p w14:paraId="1CB7EFB2" w14:textId="014D76E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52480">
              <w:rPr>
                <w:rFonts w:ascii="Times New Roman" w:hAnsi="Times New Roman" w:cs="Times New Roman"/>
                <w:sz w:val="24"/>
                <w:szCs w:val="24"/>
              </w:rPr>
              <w:t>eiklos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C5248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27" w:type="dxa"/>
          </w:tcPr>
          <w:p w14:paraId="57733CE1" w14:textId="26B4036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87D554A" w14:textId="77777777" w:rsidTr="00F424EA">
        <w:tc>
          <w:tcPr>
            <w:tcW w:w="1418" w:type="dxa"/>
          </w:tcPr>
          <w:p w14:paraId="69604A09" w14:textId="39D3F83C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24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2E052418" w14:textId="6863B792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64889FB4" w14:textId="77777777" w:rsidR="00C52480" w:rsidRPr="00C52480" w:rsidRDefault="00C52480" w:rsidP="00C5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Pilietinė iniciatyva ,,</w:t>
            </w:r>
            <w:r w:rsidRPr="00C5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Atmintis gyva, nes liudija“</w:t>
            </w:r>
            <w:r w:rsidRPr="00C5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skirta Laisvės gynėjų dienai paminėti</w:t>
            </w:r>
          </w:p>
          <w:p w14:paraId="16468AFB" w14:textId="54448AAB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7A0C58" w14:textId="77777777" w:rsidR="0031570A" w:rsidRDefault="00B845DB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Stagniūnienė</w:t>
            </w:r>
            <w:proofErr w:type="spellEnd"/>
          </w:p>
          <w:p w14:paraId="2B4E85FE" w14:textId="60F1CA9B" w:rsidR="00B845DB" w:rsidRPr="00755C39" w:rsidRDefault="00B845DB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Gecevičiūtė</w:t>
            </w:r>
            <w:proofErr w:type="spellEnd"/>
          </w:p>
        </w:tc>
        <w:tc>
          <w:tcPr>
            <w:tcW w:w="2409" w:type="dxa"/>
          </w:tcPr>
          <w:p w14:paraId="7E772DB2" w14:textId="546C7B90" w:rsidR="0031570A" w:rsidRPr="00755C39" w:rsidRDefault="00C52480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grupėse</w:t>
            </w:r>
          </w:p>
        </w:tc>
        <w:tc>
          <w:tcPr>
            <w:tcW w:w="2127" w:type="dxa"/>
          </w:tcPr>
          <w:p w14:paraId="3D21105B" w14:textId="4E5BE68E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514878D" w14:textId="77777777" w:rsidTr="00955962">
        <w:tc>
          <w:tcPr>
            <w:tcW w:w="14459" w:type="dxa"/>
            <w:gridSpan w:val="6"/>
          </w:tcPr>
          <w:p w14:paraId="131F5BE1" w14:textId="60EE35E7" w:rsidR="0031570A" w:rsidRP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31570A" w14:paraId="19F5B4AF" w14:textId="77777777" w:rsidTr="00F424EA">
        <w:tc>
          <w:tcPr>
            <w:tcW w:w="1418" w:type="dxa"/>
          </w:tcPr>
          <w:p w14:paraId="689F1768" w14:textId="3507EF74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  <w:r w:rsidR="00C52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0B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288" w:type="dxa"/>
          </w:tcPr>
          <w:p w14:paraId="3A51D54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67D43057" w14:textId="77777777" w:rsidR="0031570A" w:rsidRDefault="000F6772" w:rsidP="007D3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Savaitės veiklos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planavimo el. dienyne</w:t>
            </w:r>
            <w:r w:rsid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stebėsena. 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6F3511" w14:textId="62313CF6" w:rsidR="000256FB" w:rsidRPr="007D3FAB" w:rsidRDefault="000256FB" w:rsidP="007D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Kiekviena savaites antradienį susitikimas  savaitės veiklų refleksijai ir kt. aktualiais klausimais</w:t>
            </w:r>
            <w:r w:rsidR="00E3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14:paraId="7553C32F" w14:textId="6A3E9A26" w:rsidR="0031570A" w:rsidRPr="00755C39" w:rsidRDefault="007D3FAB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 p</w:t>
            </w: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avaduotoja ugdymui</w:t>
            </w:r>
            <w:r w:rsidR="000256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grupių mokytojos, specialistai</w:t>
            </w:r>
          </w:p>
        </w:tc>
        <w:tc>
          <w:tcPr>
            <w:tcW w:w="2409" w:type="dxa"/>
          </w:tcPr>
          <w:p w14:paraId="2973E593" w14:textId="1744C7F7" w:rsidR="0031570A" w:rsidRPr="00755C39" w:rsidRDefault="00C52480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Virtuali aplinka</w:t>
            </w:r>
          </w:p>
        </w:tc>
        <w:tc>
          <w:tcPr>
            <w:tcW w:w="2127" w:type="dxa"/>
          </w:tcPr>
          <w:p w14:paraId="5E3B09D9" w14:textId="0D4C6380" w:rsidR="0031570A" w:rsidRPr="00755C39" w:rsidRDefault="007D3FAB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682B54B9" w14:textId="6A98464D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CDE78A" w14:textId="6C3884BA" w:rsidR="007D3FAB" w:rsidRDefault="007D3FAB" w:rsidP="00B173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48CD7A" w14:textId="496566BF" w:rsidR="007D3FAB" w:rsidRPr="005B657B" w:rsidRDefault="007D3FAB" w:rsidP="007D3FAB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B47F4C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256FB"/>
    <w:rsid w:val="00096E30"/>
    <w:rsid w:val="000B192A"/>
    <w:rsid w:val="000F6772"/>
    <w:rsid w:val="00306328"/>
    <w:rsid w:val="0031570A"/>
    <w:rsid w:val="005943FB"/>
    <w:rsid w:val="005B657B"/>
    <w:rsid w:val="00755C39"/>
    <w:rsid w:val="007D3FAB"/>
    <w:rsid w:val="009E59E8"/>
    <w:rsid w:val="00A13010"/>
    <w:rsid w:val="00A910BE"/>
    <w:rsid w:val="00B1734D"/>
    <w:rsid w:val="00B47F4C"/>
    <w:rsid w:val="00B845DB"/>
    <w:rsid w:val="00B8655F"/>
    <w:rsid w:val="00C52480"/>
    <w:rsid w:val="00D80158"/>
    <w:rsid w:val="00E31DF9"/>
    <w:rsid w:val="00E46ED2"/>
    <w:rsid w:val="00F424EA"/>
    <w:rsid w:val="00F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2021-01-07T06:38:00Z</cp:lastPrinted>
  <dcterms:created xsi:type="dcterms:W3CDTF">2023-01-09T08:56:00Z</dcterms:created>
  <dcterms:modified xsi:type="dcterms:W3CDTF">2023-01-09T08:56:00Z</dcterms:modified>
</cp:coreProperties>
</file>