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9E23" w14:textId="67C215BA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49A47ABB" w:rsidR="00B1734D" w:rsidRPr="00A064CE" w:rsidRDefault="00B1734D" w:rsidP="00B17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4CE">
        <w:rPr>
          <w:rFonts w:ascii="Times New Roman" w:hAnsi="Times New Roman" w:cs="Times New Roman"/>
          <w:sz w:val="28"/>
          <w:szCs w:val="28"/>
        </w:rPr>
        <w:t>202</w:t>
      </w:r>
      <w:r w:rsidR="00AF2DC8">
        <w:rPr>
          <w:rFonts w:ascii="Times New Roman" w:hAnsi="Times New Roman" w:cs="Times New Roman"/>
          <w:sz w:val="28"/>
          <w:szCs w:val="28"/>
        </w:rPr>
        <w:t>2</w:t>
      </w:r>
      <w:r w:rsidRPr="00A064CE">
        <w:rPr>
          <w:rFonts w:ascii="Times New Roman" w:hAnsi="Times New Roman" w:cs="Times New Roman"/>
          <w:sz w:val="28"/>
          <w:szCs w:val="28"/>
        </w:rPr>
        <w:t xml:space="preserve"> M. </w:t>
      </w:r>
      <w:r w:rsidR="00AF3DE0" w:rsidRPr="00A064CE">
        <w:rPr>
          <w:rFonts w:ascii="Times New Roman" w:hAnsi="Times New Roman" w:cs="Times New Roman"/>
          <w:sz w:val="28"/>
          <w:szCs w:val="28"/>
        </w:rPr>
        <w:t>KOVO</w:t>
      </w:r>
      <w:r w:rsidRPr="00A064CE">
        <w:rPr>
          <w:rFonts w:ascii="Times New Roman" w:hAnsi="Times New Roman" w:cs="Times New Roman"/>
          <w:sz w:val="28"/>
          <w:szCs w:val="28"/>
        </w:rPr>
        <w:t xml:space="preserve"> MĖN. RENGINIŲ PLANAS</w:t>
      </w:r>
    </w:p>
    <w:p w14:paraId="0DA320DD" w14:textId="19D52C99" w:rsidR="00B1734D" w:rsidRPr="00A064CE" w:rsidRDefault="00B1734D" w:rsidP="00B17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4CE">
        <w:rPr>
          <w:rFonts w:ascii="Times New Roman" w:hAnsi="Times New Roman" w:cs="Times New Roman"/>
          <w:sz w:val="28"/>
          <w:szCs w:val="28"/>
        </w:rPr>
        <w:t>202</w:t>
      </w:r>
      <w:r w:rsidR="00AF2DC8">
        <w:rPr>
          <w:rFonts w:ascii="Times New Roman" w:hAnsi="Times New Roman" w:cs="Times New Roman"/>
          <w:sz w:val="28"/>
          <w:szCs w:val="28"/>
        </w:rPr>
        <w:t>2</w:t>
      </w:r>
      <w:r w:rsidRPr="00A064CE">
        <w:rPr>
          <w:rFonts w:ascii="Times New Roman" w:hAnsi="Times New Roman" w:cs="Times New Roman"/>
          <w:sz w:val="28"/>
          <w:szCs w:val="28"/>
        </w:rPr>
        <w:t xml:space="preserve"> m. </w:t>
      </w:r>
      <w:r w:rsidR="00AF3DE0" w:rsidRPr="00A064CE">
        <w:rPr>
          <w:rFonts w:ascii="Times New Roman" w:hAnsi="Times New Roman" w:cs="Times New Roman"/>
          <w:sz w:val="28"/>
          <w:szCs w:val="28"/>
        </w:rPr>
        <w:t>vasario</w:t>
      </w:r>
      <w:r w:rsidRPr="00A064CE">
        <w:rPr>
          <w:rFonts w:ascii="Times New Roman" w:hAnsi="Times New Roman" w:cs="Times New Roman"/>
          <w:sz w:val="28"/>
          <w:szCs w:val="28"/>
        </w:rPr>
        <w:t xml:space="preserve"> </w:t>
      </w:r>
      <w:r w:rsidR="00AF3DE0" w:rsidRPr="00A064CE">
        <w:rPr>
          <w:rFonts w:ascii="Times New Roman" w:hAnsi="Times New Roman" w:cs="Times New Roman"/>
          <w:sz w:val="28"/>
          <w:szCs w:val="28"/>
        </w:rPr>
        <w:t>2</w:t>
      </w:r>
      <w:r w:rsidR="00AF2DC8">
        <w:rPr>
          <w:rFonts w:ascii="Times New Roman" w:hAnsi="Times New Roman" w:cs="Times New Roman"/>
          <w:sz w:val="28"/>
          <w:szCs w:val="28"/>
        </w:rPr>
        <w:t>8</w:t>
      </w:r>
      <w:r w:rsidR="00AF3DE0" w:rsidRPr="00A064CE">
        <w:rPr>
          <w:rFonts w:ascii="Times New Roman" w:hAnsi="Times New Roman" w:cs="Times New Roman"/>
          <w:sz w:val="28"/>
          <w:szCs w:val="28"/>
        </w:rPr>
        <w:t xml:space="preserve"> </w:t>
      </w:r>
      <w:r w:rsidRPr="00A064CE">
        <w:rPr>
          <w:rFonts w:ascii="Times New Roman" w:hAnsi="Times New Roman" w:cs="Times New Roman"/>
          <w:sz w:val="28"/>
          <w:szCs w:val="28"/>
        </w:rPr>
        <w:t>d.</w:t>
      </w:r>
    </w:p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1701"/>
        <w:gridCol w:w="1288"/>
        <w:gridCol w:w="4099"/>
        <w:gridCol w:w="3969"/>
        <w:gridCol w:w="2126"/>
        <w:gridCol w:w="1984"/>
      </w:tblGrid>
      <w:tr w:rsidR="00B1734D" w14:paraId="7E8253A5" w14:textId="77777777" w:rsidTr="0041599F">
        <w:tc>
          <w:tcPr>
            <w:tcW w:w="1701" w:type="dxa"/>
          </w:tcPr>
          <w:p w14:paraId="0D073ED3" w14:textId="6500143A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099" w:type="dxa"/>
          </w:tcPr>
          <w:p w14:paraId="61DED1E7" w14:textId="1E1940BE" w:rsidR="00E46ED2" w:rsidRPr="00B1734D" w:rsidRDefault="00B1734D" w:rsidP="00EB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3969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2126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1984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EF5104" w14:paraId="28C0F32B" w14:textId="77777777" w:rsidTr="0041599F">
        <w:tc>
          <w:tcPr>
            <w:tcW w:w="15167" w:type="dxa"/>
            <w:gridSpan w:val="6"/>
          </w:tcPr>
          <w:p w14:paraId="16B13EBF" w14:textId="635B0591" w:rsidR="00EF5104" w:rsidRPr="007450D7" w:rsidRDefault="00EF5104" w:rsidP="00B1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TARYBŲ, KOMISIJŲ POSĖDŽIAI</w:t>
            </w:r>
          </w:p>
        </w:tc>
      </w:tr>
      <w:tr w:rsidR="002E256F" w14:paraId="6897D84E" w14:textId="77777777" w:rsidTr="0041599F">
        <w:tc>
          <w:tcPr>
            <w:tcW w:w="1701" w:type="dxa"/>
          </w:tcPr>
          <w:p w14:paraId="4FE2B7F2" w14:textId="625E8B64" w:rsidR="002E256F" w:rsidRPr="00B159C4" w:rsidRDefault="002E256F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3038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47B7A5DE" w14:textId="154EE8FE" w:rsidR="002E256F" w:rsidRDefault="002E256F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val.</w:t>
            </w:r>
          </w:p>
        </w:tc>
        <w:tc>
          <w:tcPr>
            <w:tcW w:w="4099" w:type="dxa"/>
          </w:tcPr>
          <w:p w14:paraId="6B62FF27" w14:textId="0F4D07DB" w:rsidR="002E256F" w:rsidRPr="00B159C4" w:rsidRDefault="002E256F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 tarybos posėdis</w:t>
            </w:r>
          </w:p>
        </w:tc>
        <w:tc>
          <w:tcPr>
            <w:tcW w:w="3969" w:type="dxa"/>
          </w:tcPr>
          <w:p w14:paraId="4FE35C46" w14:textId="19331D26" w:rsidR="002E256F" w:rsidRDefault="002E256F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126" w:type="dxa"/>
          </w:tcPr>
          <w:p w14:paraId="6057D2DA" w14:textId="58F2044F" w:rsidR="002E256F" w:rsidRDefault="002E256F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Mokytojai, specialistai</w:t>
            </w:r>
          </w:p>
        </w:tc>
        <w:tc>
          <w:tcPr>
            <w:tcW w:w="1984" w:type="dxa"/>
          </w:tcPr>
          <w:p w14:paraId="2440E4D7" w14:textId="579C2BCE" w:rsidR="002E256F" w:rsidRDefault="002E256F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EF5104" w14:paraId="3C80DD2D" w14:textId="77777777" w:rsidTr="0041599F">
        <w:tc>
          <w:tcPr>
            <w:tcW w:w="1701" w:type="dxa"/>
          </w:tcPr>
          <w:p w14:paraId="1B4B78B9" w14:textId="48BAB3B4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3038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396313E5" w14:textId="14F09513" w:rsidR="00EF5104" w:rsidRPr="00B159C4" w:rsidRDefault="007450D7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val.</w:t>
            </w:r>
          </w:p>
        </w:tc>
        <w:tc>
          <w:tcPr>
            <w:tcW w:w="4099" w:type="dxa"/>
          </w:tcPr>
          <w:p w14:paraId="28FF04FF" w14:textId="14F5B9C8" w:rsidR="00EF5104" w:rsidRPr="00B159C4" w:rsidRDefault="000B289C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posėdis</w:t>
            </w:r>
          </w:p>
        </w:tc>
        <w:tc>
          <w:tcPr>
            <w:tcW w:w="3969" w:type="dxa"/>
          </w:tcPr>
          <w:p w14:paraId="5A6F6514" w14:textId="360F54CC" w:rsidR="00EF5104" w:rsidRPr="00B159C4" w:rsidRDefault="00B159C4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126" w:type="dxa"/>
          </w:tcPr>
          <w:p w14:paraId="7E85A42D" w14:textId="7A6A18A5" w:rsidR="00EF5104" w:rsidRPr="00B159C4" w:rsidRDefault="004649BA" w:rsidP="0074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Mokytojai, specialistai</w:t>
            </w:r>
          </w:p>
        </w:tc>
        <w:tc>
          <w:tcPr>
            <w:tcW w:w="1984" w:type="dxa"/>
          </w:tcPr>
          <w:p w14:paraId="67F85279" w14:textId="5D219EDC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2E256F" w14:paraId="1AA51B3A" w14:textId="77777777" w:rsidTr="0041599F">
        <w:tc>
          <w:tcPr>
            <w:tcW w:w="1701" w:type="dxa"/>
          </w:tcPr>
          <w:p w14:paraId="36B1CC6F" w14:textId="0980E6D8" w:rsidR="002E256F" w:rsidRPr="00B159C4" w:rsidRDefault="002E256F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4"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303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59C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5DFC83EE" w14:textId="167F8382" w:rsidR="002E256F" w:rsidRPr="00B159C4" w:rsidRDefault="002E256F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val.</w:t>
            </w:r>
          </w:p>
        </w:tc>
        <w:tc>
          <w:tcPr>
            <w:tcW w:w="4099" w:type="dxa"/>
          </w:tcPr>
          <w:p w14:paraId="3B5E37D9" w14:textId="4761BD7C" w:rsidR="002E256F" w:rsidRPr="00B159C4" w:rsidRDefault="002E256F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4">
              <w:rPr>
                <w:rFonts w:ascii="Times New Roman" w:hAnsi="Times New Roman" w:cs="Times New Roman"/>
                <w:sz w:val="24"/>
                <w:szCs w:val="24"/>
              </w:rPr>
              <w:t>Įstaigos tarybos posėdis</w:t>
            </w:r>
          </w:p>
        </w:tc>
        <w:tc>
          <w:tcPr>
            <w:tcW w:w="3969" w:type="dxa"/>
          </w:tcPr>
          <w:p w14:paraId="28915960" w14:textId="582E45E2" w:rsidR="002E256F" w:rsidRPr="00B159C4" w:rsidRDefault="002E256F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126" w:type="dxa"/>
          </w:tcPr>
          <w:p w14:paraId="6B1E6DAC" w14:textId="4E4A4CAD" w:rsidR="002E256F" w:rsidRPr="00B159C4" w:rsidRDefault="002E256F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84" w:type="dxa"/>
          </w:tcPr>
          <w:p w14:paraId="0962495D" w14:textId="3E0A9A05" w:rsidR="002E256F" w:rsidRPr="00B159C4" w:rsidRDefault="002E256F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B1734D" w14:paraId="170930AB" w14:textId="77777777" w:rsidTr="0041599F">
        <w:tc>
          <w:tcPr>
            <w:tcW w:w="15167" w:type="dxa"/>
            <w:gridSpan w:val="6"/>
          </w:tcPr>
          <w:p w14:paraId="65FF87CA" w14:textId="53A32E05" w:rsidR="00EF5104" w:rsidRPr="00B1734D" w:rsidRDefault="00B1734D" w:rsidP="00EB12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B1734D" w14:paraId="067C5279" w14:textId="77777777" w:rsidTr="0041599F">
        <w:tc>
          <w:tcPr>
            <w:tcW w:w="1701" w:type="dxa"/>
          </w:tcPr>
          <w:p w14:paraId="569CD341" w14:textId="70A48796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EF51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EF51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FA7D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288" w:type="dxa"/>
          </w:tcPr>
          <w:p w14:paraId="59615B39" w14:textId="70E70ECF" w:rsidR="00B1734D" w:rsidRPr="00755C39" w:rsidRDefault="00F424EA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099" w:type="dxa"/>
          </w:tcPr>
          <w:p w14:paraId="068DD2A1" w14:textId="64C1DA50" w:rsidR="00B1734D" w:rsidRDefault="00EF5104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Nepriklausomybės </w:t>
            </w:r>
            <w:r w:rsidR="00050F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ienos paminėjimas</w:t>
            </w:r>
          </w:p>
          <w:p w14:paraId="06F58828" w14:textId="1F3670B0" w:rsidR="00EF5104" w:rsidRPr="00755C39" w:rsidRDefault="00EF5104" w:rsidP="0075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55E8F7A" w14:textId="607A6629" w:rsidR="00AF2DC8" w:rsidRDefault="00AF2DC8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Kriaučiūnienė, V. Žemaitienė,</w:t>
            </w:r>
          </w:p>
          <w:p w14:paraId="04B2CE7C" w14:textId="77777777" w:rsidR="00AF2DC8" w:rsidRDefault="00AF2DC8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Matulevičienė,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Benkunskienė</w:t>
            </w:r>
            <w:proofErr w:type="spellEnd"/>
          </w:p>
          <w:p w14:paraId="14750FF8" w14:textId="5329A223" w:rsidR="00AF2DC8" w:rsidRPr="00755C39" w:rsidRDefault="00AF2DC8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Baranauskienė</w:t>
            </w:r>
          </w:p>
        </w:tc>
        <w:tc>
          <w:tcPr>
            <w:tcW w:w="2126" w:type="dxa"/>
          </w:tcPr>
          <w:p w14:paraId="69F261BA" w14:textId="7F3E0A3A" w:rsidR="00B1734D" w:rsidRPr="00755C39" w:rsidRDefault="00B1734D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9C0519" w14:textId="037AFE5F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7AF37870" w14:textId="77777777" w:rsidTr="0041599F">
        <w:tc>
          <w:tcPr>
            <w:tcW w:w="1701" w:type="dxa"/>
          </w:tcPr>
          <w:p w14:paraId="1FB82B9C" w14:textId="2504DEA5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D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776DBAB6" w14:textId="46DE2806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34C0139B" w14:textId="77777777" w:rsidR="0031570A" w:rsidRDefault="00532A61" w:rsidP="00532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Veiksmo savaitė ,,BE PATYČIŲ“</w:t>
            </w:r>
          </w:p>
          <w:p w14:paraId="47A0DD6A" w14:textId="37CFAA2B" w:rsidR="00872DAD" w:rsidRPr="00755C39" w:rsidRDefault="00872DAD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14:paraId="5BDBE12D" w14:textId="6FFD2582" w:rsidR="00A064CE" w:rsidRDefault="00E1159F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Gecevičiūtė,V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Stagniūnienė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CCBD39A" w14:textId="77777777" w:rsidR="00A064CE" w:rsidRDefault="00E1159F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Kriaučiūnienė, </w:t>
            </w:r>
          </w:p>
          <w:p w14:paraId="015B0ABF" w14:textId="3187AB85" w:rsidR="00532A61" w:rsidRPr="0031570A" w:rsidRDefault="00E1159F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Markelionienė</w:t>
            </w:r>
            <w:proofErr w:type="spellEnd"/>
          </w:p>
        </w:tc>
        <w:tc>
          <w:tcPr>
            <w:tcW w:w="2126" w:type="dxa"/>
          </w:tcPr>
          <w:p w14:paraId="1CB7EFB2" w14:textId="0A1B5A65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733CE1" w14:textId="26B4036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87D554A" w14:textId="77777777" w:rsidTr="0041599F">
        <w:tc>
          <w:tcPr>
            <w:tcW w:w="1701" w:type="dxa"/>
          </w:tcPr>
          <w:p w14:paraId="69604A09" w14:textId="5243510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2E052418" w14:textId="3955597D" w:rsidR="0031570A" w:rsidRPr="00755C39" w:rsidRDefault="00F424E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099" w:type="dxa"/>
          </w:tcPr>
          <w:p w14:paraId="16468AFB" w14:textId="7B9EC1A8" w:rsidR="0031570A" w:rsidRPr="00755C39" w:rsidRDefault="00532A61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Pasaulinė </w:t>
            </w:r>
            <w:r w:rsidR="00AF2D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Dauno sindromo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diena</w:t>
            </w:r>
          </w:p>
        </w:tc>
        <w:tc>
          <w:tcPr>
            <w:tcW w:w="3969" w:type="dxa"/>
          </w:tcPr>
          <w:p w14:paraId="0A263ADE" w14:textId="7F63B237" w:rsidR="007450D7" w:rsidRDefault="0031570A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="00532A61">
              <w:rPr>
                <w:rFonts w:ascii="Times New Roman" w:hAnsi="Times New Roman" w:cs="Times New Roman"/>
                <w:sz w:val="24"/>
                <w:szCs w:val="24"/>
              </w:rPr>
              <w:t>Juozėnienė</w:t>
            </w:r>
            <w:proofErr w:type="spellEnd"/>
            <w:r w:rsidR="00532A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DC8">
              <w:rPr>
                <w:rFonts w:ascii="Times New Roman" w:hAnsi="Times New Roman" w:cs="Times New Roman"/>
                <w:sz w:val="24"/>
                <w:szCs w:val="24"/>
              </w:rPr>
              <w:t>D. Kriaučiūnienė,</w:t>
            </w:r>
          </w:p>
          <w:p w14:paraId="2B4E85FE" w14:textId="013F95D5" w:rsidR="00532A61" w:rsidRPr="00755C39" w:rsidRDefault="00AF2DC8" w:rsidP="00AF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126" w:type="dxa"/>
          </w:tcPr>
          <w:p w14:paraId="7E772DB2" w14:textId="566789F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21105B" w14:textId="4E5BE68E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FD53D6" w14:paraId="0AB6BAD1" w14:textId="77777777" w:rsidTr="0041599F">
        <w:tc>
          <w:tcPr>
            <w:tcW w:w="1701" w:type="dxa"/>
          </w:tcPr>
          <w:p w14:paraId="704569D3" w14:textId="40EA75F9" w:rsidR="00FD53D6" w:rsidRDefault="00FD53D6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E23CB7"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1288" w:type="dxa"/>
          </w:tcPr>
          <w:p w14:paraId="31F9C342" w14:textId="0FEC3B5E" w:rsidR="00FD53D6" w:rsidRDefault="00E23CB7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099" w:type="dxa"/>
          </w:tcPr>
          <w:p w14:paraId="55C47B57" w14:textId="4C222A1D" w:rsidR="00FD53D6" w:rsidRDefault="00FD53D6" w:rsidP="00532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Pasaulinė Žemės diena</w:t>
            </w:r>
          </w:p>
        </w:tc>
        <w:tc>
          <w:tcPr>
            <w:tcW w:w="3969" w:type="dxa"/>
          </w:tcPr>
          <w:p w14:paraId="6DBC9391" w14:textId="6800712D" w:rsidR="00FD53D6" w:rsidRPr="0031570A" w:rsidRDefault="00FD53D6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Juozėnienė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Ražukienė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Kiniauskienė</w:t>
            </w:r>
            <w:proofErr w:type="spellEnd"/>
          </w:p>
        </w:tc>
        <w:tc>
          <w:tcPr>
            <w:tcW w:w="2126" w:type="dxa"/>
          </w:tcPr>
          <w:p w14:paraId="76760F25" w14:textId="77777777" w:rsidR="00FD53D6" w:rsidRPr="00755C39" w:rsidRDefault="00FD53D6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2FE6D1" w14:textId="2B400EE1" w:rsidR="00FD53D6" w:rsidRDefault="0030385F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514878D" w14:textId="77777777" w:rsidTr="0041599F">
        <w:tc>
          <w:tcPr>
            <w:tcW w:w="15167" w:type="dxa"/>
            <w:gridSpan w:val="6"/>
          </w:tcPr>
          <w:p w14:paraId="131F5BE1" w14:textId="60EE35E7" w:rsidR="0031570A" w:rsidRP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VEIKLA</w:t>
            </w:r>
          </w:p>
        </w:tc>
      </w:tr>
      <w:tr w:rsidR="00CC02FC" w14:paraId="5EE96E42" w14:textId="77777777" w:rsidTr="0041599F">
        <w:tc>
          <w:tcPr>
            <w:tcW w:w="1701" w:type="dxa"/>
          </w:tcPr>
          <w:p w14:paraId="18BA17E3" w14:textId="5219053D" w:rsidR="00CC02FC" w:rsidRDefault="00CC02FC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03-01-04-31 d.</w:t>
            </w:r>
          </w:p>
        </w:tc>
        <w:tc>
          <w:tcPr>
            <w:tcW w:w="1288" w:type="dxa"/>
          </w:tcPr>
          <w:p w14:paraId="3633193C" w14:textId="77777777" w:rsidR="00CC02FC" w:rsidRPr="00755C39" w:rsidRDefault="00CC02FC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615BEE5C" w14:textId="62C1F210" w:rsidR="00CC02FC" w:rsidRDefault="00CC02FC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</w:t>
            </w:r>
            <w:r w:rsidR="002E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ėvų anketinė apklausa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6753C4" w:rsidRPr="00DF01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2E4A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kokybės vertinimas, problemos ir lūkesčiai“</w:t>
            </w:r>
            <w:r w:rsidR="006753C4" w:rsidRPr="00DF01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969" w:type="dxa"/>
          </w:tcPr>
          <w:p w14:paraId="211E10C4" w14:textId="04E1C717" w:rsidR="00CC02FC" w:rsidRDefault="002E4A49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Darbo grupė: 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Žeimienė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1ED417EA" w14:textId="2A64D86B" w:rsidR="002E4A49" w:rsidRDefault="002E4A49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Kriaučiūnienė,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Domanaitienė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E. Ališauskienė,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Škarnulienė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V. Žemaitienė</w:t>
            </w:r>
          </w:p>
        </w:tc>
        <w:tc>
          <w:tcPr>
            <w:tcW w:w="2126" w:type="dxa"/>
          </w:tcPr>
          <w:p w14:paraId="05EE79D5" w14:textId="298CE898" w:rsidR="00CC02FC" w:rsidRDefault="00CC02FC" w:rsidP="00535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63357" w14:textId="3C182920" w:rsidR="006753C4" w:rsidRDefault="006753C4" w:rsidP="00535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0B7B9B" w14:textId="77777777" w:rsidR="00EA64AD" w:rsidRDefault="00EA64AD" w:rsidP="00EA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apklausa.lt</w:t>
            </w:r>
            <w:proofErr w:type="spellEnd"/>
          </w:p>
          <w:p w14:paraId="080C6773" w14:textId="77777777" w:rsidR="00CC02FC" w:rsidRPr="005359E8" w:rsidRDefault="00CC02FC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A" w14:paraId="19F5B4AF" w14:textId="77777777" w:rsidTr="0041599F">
        <w:tc>
          <w:tcPr>
            <w:tcW w:w="1701" w:type="dxa"/>
          </w:tcPr>
          <w:p w14:paraId="689F1768" w14:textId="0C359041" w:rsidR="0031570A" w:rsidRPr="00755C39" w:rsidRDefault="0031570A" w:rsidP="0041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5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  <w:r w:rsidR="00B159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3A51D54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7B2FBE37" w14:textId="77777777" w:rsidR="00FD53D6" w:rsidRDefault="00FD53D6" w:rsidP="007D3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Atviros veiklos: </w:t>
            </w:r>
          </w:p>
          <w:p w14:paraId="29F2BA22" w14:textId="37E93505" w:rsidR="0041599F" w:rsidRDefault="00FD53D6" w:rsidP="007D3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Bartkuvienė</w:t>
            </w:r>
            <w:proofErr w:type="spellEnd"/>
            <w:r w:rsidR="00F46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03-</w:t>
            </w:r>
            <w:r w:rsidR="00AE7B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 d.</w:t>
            </w:r>
          </w:p>
          <w:p w14:paraId="7EAE140B" w14:textId="57BD8A42" w:rsidR="00FD53D6" w:rsidRDefault="00FD53D6" w:rsidP="007D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Domanaitienė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03-</w:t>
            </w:r>
            <w:r w:rsidR="00AE7BEE">
              <w:rPr>
                <w:rFonts w:ascii="Times New Roman" w:hAnsi="Times New Roman" w:cs="Times New Roman"/>
                <w:sz w:val="24"/>
                <w:szCs w:val="24"/>
              </w:rPr>
              <w:t>10 d.</w:t>
            </w:r>
          </w:p>
          <w:p w14:paraId="0A7CB570" w14:textId="56D91458" w:rsidR="0041599F" w:rsidRDefault="0041599F" w:rsidP="007D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Ališauskienė  03-</w:t>
            </w:r>
            <w:r w:rsidR="00AE7BEE">
              <w:rPr>
                <w:rFonts w:ascii="Times New Roman" w:hAnsi="Times New Roman" w:cs="Times New Roman"/>
                <w:sz w:val="24"/>
                <w:szCs w:val="24"/>
              </w:rPr>
              <w:t>09 d.</w:t>
            </w:r>
          </w:p>
          <w:p w14:paraId="706F3511" w14:textId="0E4D73A8" w:rsidR="0041599F" w:rsidRPr="0041599F" w:rsidRDefault="0041599F" w:rsidP="007D3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03-</w:t>
            </w:r>
            <w:r w:rsidR="00AE7BEE"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3969" w:type="dxa"/>
          </w:tcPr>
          <w:p w14:paraId="7553C32F" w14:textId="61252F66" w:rsidR="0031570A" w:rsidRPr="00755C39" w:rsidRDefault="007D3FAB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Direktorė, p</w:t>
            </w:r>
            <w:r w:rsidRPr="0031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avaduotoja ugdymui</w:t>
            </w:r>
          </w:p>
        </w:tc>
        <w:tc>
          <w:tcPr>
            <w:tcW w:w="2126" w:type="dxa"/>
          </w:tcPr>
          <w:p w14:paraId="2973E59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3B09D9" w14:textId="0D4C6380" w:rsidR="0031570A" w:rsidRPr="00755C39" w:rsidRDefault="007D3FAB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4F48CD7A" w14:textId="496566BF" w:rsidR="007D3FAB" w:rsidRPr="005B657B" w:rsidRDefault="007D3FAB" w:rsidP="00EB12FD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1B1523">
      <w:pgSz w:w="16838" w:h="11906" w:orient="landscape"/>
      <w:pgMar w:top="993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50FE4"/>
    <w:rsid w:val="000B192A"/>
    <w:rsid w:val="000B289C"/>
    <w:rsid w:val="000F6772"/>
    <w:rsid w:val="001B1523"/>
    <w:rsid w:val="002E256F"/>
    <w:rsid w:val="002E4A49"/>
    <w:rsid w:val="0030385F"/>
    <w:rsid w:val="00306328"/>
    <w:rsid w:val="0031570A"/>
    <w:rsid w:val="0039632A"/>
    <w:rsid w:val="0041599F"/>
    <w:rsid w:val="004649BA"/>
    <w:rsid w:val="0050237B"/>
    <w:rsid w:val="00532A61"/>
    <w:rsid w:val="005359E8"/>
    <w:rsid w:val="005B657B"/>
    <w:rsid w:val="006753C4"/>
    <w:rsid w:val="007450D7"/>
    <w:rsid w:val="00755C39"/>
    <w:rsid w:val="00776F73"/>
    <w:rsid w:val="00792C3E"/>
    <w:rsid w:val="007D3FAB"/>
    <w:rsid w:val="00872DAD"/>
    <w:rsid w:val="009E59E8"/>
    <w:rsid w:val="00A064CE"/>
    <w:rsid w:val="00AE7BEE"/>
    <w:rsid w:val="00AF2DC8"/>
    <w:rsid w:val="00AF3DE0"/>
    <w:rsid w:val="00B159C4"/>
    <w:rsid w:val="00B1734D"/>
    <w:rsid w:val="00B47F4C"/>
    <w:rsid w:val="00CC02FC"/>
    <w:rsid w:val="00D0149B"/>
    <w:rsid w:val="00D80158"/>
    <w:rsid w:val="00DD603B"/>
    <w:rsid w:val="00E1159F"/>
    <w:rsid w:val="00E23CB7"/>
    <w:rsid w:val="00E46ED2"/>
    <w:rsid w:val="00E943D1"/>
    <w:rsid w:val="00EA64AD"/>
    <w:rsid w:val="00EB12FD"/>
    <w:rsid w:val="00ED6485"/>
    <w:rsid w:val="00EF5104"/>
    <w:rsid w:val="00F424EA"/>
    <w:rsid w:val="00F46B25"/>
    <w:rsid w:val="00F90197"/>
    <w:rsid w:val="00FA0E6D"/>
    <w:rsid w:val="00FA7D2E"/>
    <w:rsid w:val="00F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2022-03-01T08:23:00Z</cp:lastPrinted>
  <dcterms:created xsi:type="dcterms:W3CDTF">2022-03-01T09:40:00Z</dcterms:created>
  <dcterms:modified xsi:type="dcterms:W3CDTF">2022-03-01T09:40:00Z</dcterms:modified>
</cp:coreProperties>
</file>